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91B80" w14:textId="77777777" w:rsidR="00206AC2" w:rsidRPr="008F5007" w:rsidRDefault="00206AC2" w:rsidP="00206AC2">
      <w:pPr>
        <w:pStyle w:val="Nzov"/>
        <w:rPr>
          <w:sz w:val="24"/>
          <w:szCs w:val="24"/>
        </w:rPr>
      </w:pPr>
      <w:r w:rsidRPr="008F5007">
        <w:rPr>
          <w:sz w:val="24"/>
          <w:szCs w:val="24"/>
        </w:rPr>
        <w:t>U Z N E S E N I A</w:t>
      </w:r>
    </w:p>
    <w:p w14:paraId="5F30C3EE" w14:textId="14DD43F0" w:rsidR="00206AC2" w:rsidRPr="008F5007" w:rsidRDefault="00206AC2" w:rsidP="00206AC2">
      <w:pPr>
        <w:pStyle w:val="Nzov"/>
        <w:rPr>
          <w:sz w:val="24"/>
          <w:szCs w:val="24"/>
        </w:rPr>
      </w:pPr>
      <w:r w:rsidRPr="008F5007">
        <w:rPr>
          <w:sz w:val="24"/>
          <w:szCs w:val="24"/>
        </w:rPr>
        <w:t>z </w:t>
      </w:r>
      <w:r>
        <w:rPr>
          <w:sz w:val="24"/>
          <w:szCs w:val="24"/>
        </w:rPr>
        <w:t>5</w:t>
      </w:r>
      <w:r w:rsidRPr="008F5007">
        <w:rPr>
          <w:sz w:val="24"/>
          <w:szCs w:val="24"/>
        </w:rPr>
        <w:t xml:space="preserve">.  zasadnutia obecného zastupiteľstva </w:t>
      </w:r>
    </w:p>
    <w:p w14:paraId="6CD977C5" w14:textId="581B5C5F" w:rsidR="00206AC2" w:rsidRPr="008F5007" w:rsidRDefault="00206AC2" w:rsidP="00206AC2">
      <w:pPr>
        <w:pStyle w:val="Nzov"/>
        <w:rPr>
          <w:sz w:val="24"/>
          <w:szCs w:val="24"/>
        </w:rPr>
      </w:pPr>
      <w:r w:rsidRPr="008F5007">
        <w:rPr>
          <w:sz w:val="24"/>
          <w:szCs w:val="24"/>
        </w:rPr>
        <w:t xml:space="preserve">konaného dňa </w:t>
      </w:r>
      <w:r w:rsidR="00CD71DE">
        <w:rPr>
          <w:sz w:val="24"/>
          <w:szCs w:val="24"/>
        </w:rPr>
        <w:t>28.9.2022</w:t>
      </w:r>
    </w:p>
    <w:p w14:paraId="6AC952D4" w14:textId="3F97CFA3" w:rsidR="00291669" w:rsidRDefault="00291669"/>
    <w:p w14:paraId="0BB87474" w14:textId="3E583186" w:rsidR="00CD71DE" w:rsidRDefault="00CD71DE"/>
    <w:p w14:paraId="78D0C3BC" w14:textId="77777777" w:rsidR="00CD71DE" w:rsidRPr="001B77AD" w:rsidRDefault="00CD71DE" w:rsidP="001B77AD">
      <w:pPr>
        <w:pStyle w:val="Nzov"/>
        <w:jc w:val="both"/>
        <w:rPr>
          <w:color w:val="000000"/>
          <w:sz w:val="24"/>
          <w:szCs w:val="24"/>
          <w:u w:val="single"/>
        </w:rPr>
      </w:pPr>
      <w:r w:rsidRPr="001B77AD">
        <w:rPr>
          <w:color w:val="000000"/>
          <w:sz w:val="24"/>
          <w:szCs w:val="24"/>
          <w:u w:val="single"/>
        </w:rPr>
        <w:t>Uznesenie  č. 55-5/B-OZ/2022</w:t>
      </w:r>
    </w:p>
    <w:p w14:paraId="7BF1F5C9" w14:textId="77777777" w:rsidR="00CD71DE" w:rsidRPr="001B77AD" w:rsidRDefault="00CD71DE" w:rsidP="001B77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B77AD">
        <w:rPr>
          <w:rFonts w:ascii="Times New Roman" w:hAnsi="Times New Roman" w:cs="Times New Roman"/>
          <w:bCs/>
          <w:color w:val="000000"/>
          <w:sz w:val="24"/>
          <w:szCs w:val="24"/>
        </w:rPr>
        <w:t>Obecné zastupiteľstvo obce Čataj</w:t>
      </w:r>
    </w:p>
    <w:p w14:paraId="0C6F0ED8" w14:textId="77777777" w:rsidR="00CD71DE" w:rsidRPr="001B77AD" w:rsidRDefault="00CD71DE" w:rsidP="001B77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77AD">
        <w:rPr>
          <w:rFonts w:ascii="Times New Roman" w:hAnsi="Times New Roman" w:cs="Times New Roman"/>
          <w:bCs/>
          <w:sz w:val="24"/>
          <w:szCs w:val="24"/>
        </w:rPr>
        <w:t>v súlade §11 ods. 4. zákona č. 369/1990 Zb. o obecnom zriadení v </w:t>
      </w:r>
      <w:proofErr w:type="spellStart"/>
      <w:r w:rsidRPr="001B77AD">
        <w:rPr>
          <w:rFonts w:ascii="Times New Roman" w:hAnsi="Times New Roman" w:cs="Times New Roman"/>
          <w:bCs/>
          <w:sz w:val="24"/>
          <w:szCs w:val="24"/>
        </w:rPr>
        <w:t>z.n.p</w:t>
      </w:r>
      <w:proofErr w:type="spellEnd"/>
      <w:r w:rsidRPr="001B77AD">
        <w:rPr>
          <w:rFonts w:ascii="Times New Roman" w:hAnsi="Times New Roman" w:cs="Times New Roman"/>
          <w:bCs/>
          <w:sz w:val="24"/>
          <w:szCs w:val="24"/>
        </w:rPr>
        <w:t>.</w:t>
      </w:r>
    </w:p>
    <w:p w14:paraId="1B991A76" w14:textId="77777777" w:rsidR="00CD71DE" w:rsidRPr="001B77AD" w:rsidRDefault="00CD71DE" w:rsidP="001B77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7AD">
        <w:rPr>
          <w:rFonts w:ascii="Times New Roman" w:hAnsi="Times New Roman" w:cs="Times New Roman"/>
          <w:b/>
          <w:sz w:val="24"/>
          <w:szCs w:val="24"/>
        </w:rPr>
        <w:t>berie na vedomie</w:t>
      </w:r>
    </w:p>
    <w:p w14:paraId="5B98D7DD" w14:textId="77777777" w:rsidR="00CD71DE" w:rsidRPr="001B77AD" w:rsidRDefault="00CD71DE" w:rsidP="001B77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77AD">
        <w:rPr>
          <w:rFonts w:ascii="Times New Roman" w:hAnsi="Times New Roman" w:cs="Times New Roman"/>
          <w:bCs/>
          <w:sz w:val="24"/>
          <w:szCs w:val="24"/>
        </w:rPr>
        <w:t>určenie overovateľov zápisnice pani Máriu Zámečníkovú  a pána Stanislava Urbanoviča.</w:t>
      </w:r>
    </w:p>
    <w:p w14:paraId="119E1F91" w14:textId="77777777" w:rsidR="00CD71DE" w:rsidRPr="001B77AD" w:rsidRDefault="00CD71DE" w:rsidP="001B77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77AD">
        <w:rPr>
          <w:rFonts w:ascii="Times New Roman" w:hAnsi="Times New Roman" w:cs="Times New Roman"/>
          <w:bCs/>
          <w:sz w:val="24"/>
          <w:szCs w:val="24"/>
        </w:rPr>
        <w:t xml:space="preserve">Za zapisovateľku bola určená Mária </w:t>
      </w:r>
      <w:proofErr w:type="spellStart"/>
      <w:r w:rsidRPr="001B77AD">
        <w:rPr>
          <w:rFonts w:ascii="Times New Roman" w:hAnsi="Times New Roman" w:cs="Times New Roman"/>
          <w:bCs/>
          <w:sz w:val="24"/>
          <w:szCs w:val="24"/>
        </w:rPr>
        <w:t>Demovičová</w:t>
      </w:r>
      <w:proofErr w:type="spellEnd"/>
      <w:r w:rsidRPr="001B77AD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2DAED3" w14:textId="77777777" w:rsidR="00CD71DE" w:rsidRPr="001B77AD" w:rsidRDefault="00CD71DE" w:rsidP="00CD71D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EE1A595" w14:textId="77777777" w:rsidR="00CD71DE" w:rsidRPr="001B77AD" w:rsidRDefault="00CD71DE" w:rsidP="001B77AD">
      <w:pPr>
        <w:pStyle w:val="Nzov"/>
        <w:tabs>
          <w:tab w:val="left" w:pos="2520"/>
        </w:tabs>
        <w:jc w:val="both"/>
        <w:rPr>
          <w:color w:val="000000"/>
          <w:sz w:val="24"/>
          <w:szCs w:val="24"/>
          <w:u w:val="single"/>
        </w:rPr>
      </w:pPr>
      <w:bookmarkStart w:id="0" w:name="_Hlk102060790"/>
      <w:r w:rsidRPr="001B77AD">
        <w:rPr>
          <w:color w:val="000000"/>
          <w:sz w:val="24"/>
          <w:szCs w:val="24"/>
          <w:u w:val="single"/>
        </w:rPr>
        <w:t>Uznesenie č. 56-5/A-OZ/2022</w:t>
      </w:r>
    </w:p>
    <w:p w14:paraId="319A3CCA" w14:textId="77777777" w:rsidR="00CD71DE" w:rsidRPr="001B77AD" w:rsidRDefault="00CD71DE" w:rsidP="001B77AD">
      <w:pPr>
        <w:pStyle w:val="Nzov"/>
        <w:tabs>
          <w:tab w:val="left" w:pos="2520"/>
        </w:tabs>
        <w:jc w:val="both"/>
        <w:rPr>
          <w:b w:val="0"/>
          <w:bCs/>
          <w:color w:val="000000"/>
          <w:sz w:val="24"/>
          <w:szCs w:val="24"/>
        </w:rPr>
      </w:pPr>
      <w:r w:rsidRPr="001B77AD">
        <w:rPr>
          <w:b w:val="0"/>
          <w:bCs/>
          <w:color w:val="000000"/>
          <w:sz w:val="24"/>
          <w:szCs w:val="24"/>
        </w:rPr>
        <w:t>Obecné zastupiteľstvo obce Čataj</w:t>
      </w:r>
    </w:p>
    <w:p w14:paraId="051AEE5F" w14:textId="77777777" w:rsidR="00CD71DE" w:rsidRPr="001B77AD" w:rsidRDefault="00CD71DE" w:rsidP="001B77AD">
      <w:pPr>
        <w:pStyle w:val="Nzov"/>
        <w:tabs>
          <w:tab w:val="left" w:pos="2520"/>
        </w:tabs>
        <w:jc w:val="both"/>
        <w:rPr>
          <w:b w:val="0"/>
          <w:bCs/>
          <w:sz w:val="24"/>
          <w:szCs w:val="24"/>
        </w:rPr>
      </w:pPr>
      <w:r w:rsidRPr="001B77AD">
        <w:rPr>
          <w:b w:val="0"/>
          <w:bCs/>
          <w:sz w:val="24"/>
          <w:szCs w:val="24"/>
        </w:rPr>
        <w:t>v súlade §12 ods. 5 zákona č. 369/1990 Zb. o obecnom zriadení v </w:t>
      </w:r>
      <w:proofErr w:type="spellStart"/>
      <w:r w:rsidRPr="001B77AD">
        <w:rPr>
          <w:b w:val="0"/>
          <w:bCs/>
          <w:sz w:val="24"/>
          <w:szCs w:val="24"/>
        </w:rPr>
        <w:t>z.n.p</w:t>
      </w:r>
      <w:proofErr w:type="spellEnd"/>
      <w:r w:rsidRPr="001B77AD">
        <w:rPr>
          <w:b w:val="0"/>
          <w:bCs/>
          <w:sz w:val="24"/>
          <w:szCs w:val="24"/>
        </w:rPr>
        <w:t>.</w:t>
      </w:r>
    </w:p>
    <w:p w14:paraId="753775F2" w14:textId="77777777" w:rsidR="00CD71DE" w:rsidRPr="001B77AD" w:rsidRDefault="00CD71DE" w:rsidP="001B77AD">
      <w:pPr>
        <w:pStyle w:val="Nzov"/>
        <w:tabs>
          <w:tab w:val="left" w:pos="2520"/>
        </w:tabs>
        <w:jc w:val="both"/>
        <w:rPr>
          <w:sz w:val="24"/>
          <w:szCs w:val="24"/>
        </w:rPr>
      </w:pPr>
      <w:r w:rsidRPr="001B77AD">
        <w:rPr>
          <w:sz w:val="24"/>
          <w:szCs w:val="24"/>
        </w:rPr>
        <w:t xml:space="preserve">schvaľuje </w:t>
      </w:r>
    </w:p>
    <w:p w14:paraId="0DF8844F" w14:textId="7E7336D5" w:rsidR="00CD71DE" w:rsidRPr="001B77AD" w:rsidRDefault="00CD71DE" w:rsidP="001B77AD">
      <w:pPr>
        <w:pStyle w:val="Nzov"/>
        <w:tabs>
          <w:tab w:val="left" w:pos="2520"/>
        </w:tabs>
        <w:jc w:val="both"/>
        <w:rPr>
          <w:b w:val="0"/>
          <w:bCs/>
          <w:color w:val="000000"/>
          <w:sz w:val="24"/>
          <w:szCs w:val="24"/>
        </w:rPr>
      </w:pPr>
      <w:r w:rsidRPr="001B77AD">
        <w:rPr>
          <w:b w:val="0"/>
          <w:bCs/>
          <w:sz w:val="24"/>
          <w:szCs w:val="24"/>
        </w:rPr>
        <w:t>program rokovania dnešného zasadnutia</w:t>
      </w:r>
      <w:r w:rsidRPr="001B77AD">
        <w:rPr>
          <w:b w:val="0"/>
          <w:bCs/>
          <w:color w:val="000000"/>
          <w:sz w:val="24"/>
          <w:szCs w:val="24"/>
        </w:rPr>
        <w:t xml:space="preserve">, ako i  doplnenie bodu programu nasledovne : </w:t>
      </w:r>
    </w:p>
    <w:p w14:paraId="11F87CAE" w14:textId="77777777" w:rsidR="00CD71DE" w:rsidRPr="001B77AD" w:rsidRDefault="00CD71DE" w:rsidP="001B77AD">
      <w:pPr>
        <w:pStyle w:val="Nzov"/>
        <w:tabs>
          <w:tab w:val="left" w:pos="2520"/>
        </w:tabs>
        <w:jc w:val="both"/>
        <w:rPr>
          <w:color w:val="000000"/>
          <w:sz w:val="24"/>
          <w:szCs w:val="24"/>
        </w:rPr>
      </w:pPr>
      <w:r w:rsidRPr="001B77AD">
        <w:rPr>
          <w:color w:val="000000"/>
          <w:sz w:val="24"/>
          <w:szCs w:val="24"/>
        </w:rPr>
        <w:t xml:space="preserve">       8.Rôzne</w:t>
      </w:r>
    </w:p>
    <w:p w14:paraId="04D3D89C" w14:textId="77777777" w:rsidR="00CD71DE" w:rsidRPr="001B77AD" w:rsidRDefault="00CD71DE" w:rsidP="001B77AD">
      <w:pPr>
        <w:pStyle w:val="Nzov"/>
        <w:numPr>
          <w:ilvl w:val="0"/>
          <w:numId w:val="1"/>
        </w:numPr>
        <w:tabs>
          <w:tab w:val="left" w:pos="2520"/>
        </w:tabs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 w:rsidRPr="001B77AD">
        <w:rPr>
          <w:rFonts w:eastAsiaTheme="minorHAnsi"/>
          <w:b w:val="0"/>
          <w:bCs/>
          <w:sz w:val="24"/>
          <w:szCs w:val="24"/>
          <w:lang w:eastAsia="en-US"/>
        </w:rPr>
        <w:t>Zámer obce Čataj o prevode majetku z dôvodu hodného osobitného zreteľa – AZIREAL.</w:t>
      </w:r>
    </w:p>
    <w:p w14:paraId="4E299164" w14:textId="77777777" w:rsidR="00CD71DE" w:rsidRPr="001B77AD" w:rsidRDefault="00CD71DE" w:rsidP="001B77AD">
      <w:pPr>
        <w:pStyle w:val="Nzov"/>
        <w:numPr>
          <w:ilvl w:val="0"/>
          <w:numId w:val="1"/>
        </w:numPr>
        <w:tabs>
          <w:tab w:val="left" w:pos="2520"/>
        </w:tabs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 w:rsidRPr="001B77AD">
        <w:rPr>
          <w:rFonts w:eastAsiaTheme="minorHAnsi"/>
          <w:b w:val="0"/>
          <w:bCs/>
          <w:sz w:val="24"/>
          <w:szCs w:val="24"/>
          <w:lang w:eastAsia="en-US"/>
        </w:rPr>
        <w:t>Organizácia posedenia k Mesiaca úcty k starším.</w:t>
      </w:r>
    </w:p>
    <w:p w14:paraId="2BBB966D" w14:textId="77777777" w:rsidR="00CD71DE" w:rsidRPr="001B77AD" w:rsidRDefault="00CD71DE" w:rsidP="001B77AD">
      <w:pPr>
        <w:pStyle w:val="Nzov"/>
        <w:numPr>
          <w:ilvl w:val="0"/>
          <w:numId w:val="1"/>
        </w:numPr>
        <w:tabs>
          <w:tab w:val="left" w:pos="2520"/>
        </w:tabs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 w:rsidRPr="001B77AD">
        <w:rPr>
          <w:rFonts w:eastAsiaTheme="minorHAnsi"/>
          <w:b w:val="0"/>
          <w:bCs/>
          <w:sz w:val="24"/>
          <w:szCs w:val="24"/>
          <w:lang w:eastAsia="en-US"/>
        </w:rPr>
        <w:t>Vypínanie verejného osvetlenia</w:t>
      </w:r>
    </w:p>
    <w:p w14:paraId="5686990E" w14:textId="77777777" w:rsidR="00CD71DE" w:rsidRPr="001B77AD" w:rsidRDefault="00CD71DE" w:rsidP="001B77AD">
      <w:pPr>
        <w:pStyle w:val="Nzov"/>
        <w:tabs>
          <w:tab w:val="left" w:pos="2520"/>
        </w:tabs>
        <w:jc w:val="both"/>
        <w:rPr>
          <w:b w:val="0"/>
          <w:bCs/>
          <w:color w:val="000000"/>
          <w:sz w:val="24"/>
          <w:szCs w:val="24"/>
        </w:rPr>
      </w:pPr>
      <w:r w:rsidRPr="001B77AD">
        <w:rPr>
          <w:b w:val="0"/>
          <w:bCs/>
          <w:color w:val="000000"/>
          <w:sz w:val="24"/>
          <w:szCs w:val="24"/>
        </w:rPr>
        <w:t xml:space="preserve">        </w:t>
      </w:r>
    </w:p>
    <w:p w14:paraId="04AA968A" w14:textId="77777777" w:rsidR="00CD71DE" w:rsidRPr="001B77AD" w:rsidRDefault="00CD71DE" w:rsidP="001B77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77AD">
        <w:rPr>
          <w:rFonts w:ascii="Times New Roman" w:hAnsi="Times New Roman" w:cs="Times New Roman"/>
          <w:b/>
          <w:sz w:val="24"/>
          <w:szCs w:val="24"/>
          <w:u w:val="single"/>
        </w:rPr>
        <w:t>Hlasovanie</w:t>
      </w:r>
      <w:r w:rsidRPr="001B77AD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  <w:t>za:  4</w:t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  <w:t>Stanislav Urbanovič</w:t>
      </w:r>
    </w:p>
    <w:p w14:paraId="1F5DE78E" w14:textId="77777777" w:rsidR="00CD71DE" w:rsidRPr="001B77AD" w:rsidRDefault="00CD71DE" w:rsidP="001B77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  <w:t xml:space="preserve">František </w:t>
      </w:r>
      <w:proofErr w:type="spellStart"/>
      <w:r w:rsidRPr="001B77AD">
        <w:rPr>
          <w:rFonts w:ascii="Times New Roman" w:hAnsi="Times New Roman" w:cs="Times New Roman"/>
          <w:bCs/>
          <w:sz w:val="24"/>
          <w:szCs w:val="24"/>
        </w:rPr>
        <w:t>Holek</w:t>
      </w:r>
      <w:proofErr w:type="spellEnd"/>
    </w:p>
    <w:p w14:paraId="7088E7A2" w14:textId="77777777" w:rsidR="00CD71DE" w:rsidRPr="001B77AD" w:rsidRDefault="00CD71DE" w:rsidP="001B77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  <w:t>Jaroslav Molnár</w:t>
      </w:r>
    </w:p>
    <w:p w14:paraId="4F2B22C5" w14:textId="77777777" w:rsidR="00CD71DE" w:rsidRPr="001B77AD" w:rsidRDefault="00CD71DE" w:rsidP="001B77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  <w:t>Mária Zámečníková</w:t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</w:p>
    <w:p w14:paraId="44E1AF37" w14:textId="77777777" w:rsidR="00CD71DE" w:rsidRPr="001B77AD" w:rsidRDefault="00CD71DE" w:rsidP="001B77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</w:p>
    <w:p w14:paraId="210BAE0B" w14:textId="77777777" w:rsidR="00CD71DE" w:rsidRPr="001B77AD" w:rsidRDefault="00CD71DE" w:rsidP="001B77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  <w:t>proti:  0</w:t>
      </w:r>
    </w:p>
    <w:p w14:paraId="5820A666" w14:textId="77777777" w:rsidR="00CD71DE" w:rsidRPr="001B77AD" w:rsidRDefault="00CD71DE" w:rsidP="001B77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  <w:t>zdržal sa :  0</w:t>
      </w:r>
    </w:p>
    <w:p w14:paraId="779C7F0D" w14:textId="77777777" w:rsidR="00CD71DE" w:rsidRPr="001B77AD" w:rsidRDefault="00CD71DE" w:rsidP="001B77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  <w:t xml:space="preserve">neprítomní pri hlasovaní : 3 Michal </w:t>
      </w:r>
      <w:proofErr w:type="spellStart"/>
      <w:r w:rsidRPr="001B77AD">
        <w:rPr>
          <w:rFonts w:ascii="Times New Roman" w:hAnsi="Times New Roman" w:cs="Times New Roman"/>
          <w:bCs/>
          <w:sz w:val="24"/>
          <w:szCs w:val="24"/>
        </w:rPr>
        <w:t>Demovič</w:t>
      </w:r>
      <w:proofErr w:type="spellEnd"/>
    </w:p>
    <w:p w14:paraId="49C31A6C" w14:textId="77777777" w:rsidR="00CD71DE" w:rsidRPr="001B77AD" w:rsidRDefault="00CD71DE" w:rsidP="001B77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  <w:t xml:space="preserve">          Milan Rášo</w:t>
      </w:r>
    </w:p>
    <w:p w14:paraId="5CD96F15" w14:textId="77777777" w:rsidR="00CD71DE" w:rsidRPr="001B77AD" w:rsidRDefault="00CD71DE" w:rsidP="001B77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  <w:t xml:space="preserve">          Peter Kapusta</w:t>
      </w:r>
    </w:p>
    <w:bookmarkEnd w:id="0"/>
    <w:p w14:paraId="44B2E16F" w14:textId="77777777" w:rsidR="001B77AD" w:rsidRDefault="001B77AD" w:rsidP="00CD71DE">
      <w:pPr>
        <w:pStyle w:val="Nzov"/>
        <w:jc w:val="both"/>
        <w:rPr>
          <w:sz w:val="24"/>
          <w:szCs w:val="24"/>
        </w:rPr>
      </w:pPr>
    </w:p>
    <w:p w14:paraId="70475AC4" w14:textId="77777777" w:rsidR="001B77AD" w:rsidRDefault="001B77AD" w:rsidP="001B77AD">
      <w:pPr>
        <w:pStyle w:val="Nzov"/>
        <w:jc w:val="both"/>
        <w:rPr>
          <w:sz w:val="24"/>
          <w:szCs w:val="24"/>
        </w:rPr>
      </w:pPr>
    </w:p>
    <w:p w14:paraId="0ABDBE71" w14:textId="33878007" w:rsidR="00CD71DE" w:rsidRPr="001B77AD" w:rsidRDefault="00CD71DE" w:rsidP="001B77AD">
      <w:pPr>
        <w:pStyle w:val="Nzov"/>
        <w:jc w:val="both"/>
        <w:rPr>
          <w:sz w:val="24"/>
          <w:szCs w:val="24"/>
        </w:rPr>
      </w:pPr>
      <w:r w:rsidRPr="001B77AD">
        <w:rPr>
          <w:sz w:val="24"/>
          <w:szCs w:val="24"/>
        </w:rPr>
        <w:t xml:space="preserve">SCHVÁLENÝ  PROGRAM  ROKOVANIA: </w:t>
      </w:r>
    </w:p>
    <w:p w14:paraId="2C3FA17C" w14:textId="77777777" w:rsidR="00CD71DE" w:rsidRPr="001B77AD" w:rsidRDefault="00CD71DE" w:rsidP="00CD71DE">
      <w:pPr>
        <w:pStyle w:val="Nzov"/>
        <w:numPr>
          <w:ilvl w:val="0"/>
          <w:numId w:val="2"/>
        </w:numPr>
        <w:tabs>
          <w:tab w:val="left" w:pos="2520"/>
        </w:tabs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 w:rsidRPr="001B77AD">
        <w:rPr>
          <w:rFonts w:eastAsiaTheme="minorHAnsi"/>
          <w:b w:val="0"/>
          <w:bCs/>
          <w:sz w:val="24"/>
          <w:szCs w:val="24"/>
          <w:lang w:eastAsia="en-US"/>
        </w:rPr>
        <w:t>Otvorenie zasadnutia OZ.</w:t>
      </w:r>
    </w:p>
    <w:p w14:paraId="2022E0E0" w14:textId="77777777" w:rsidR="00CD71DE" w:rsidRPr="001B77AD" w:rsidRDefault="00CD71DE" w:rsidP="00CD71DE">
      <w:pPr>
        <w:pStyle w:val="Nzov"/>
        <w:numPr>
          <w:ilvl w:val="0"/>
          <w:numId w:val="2"/>
        </w:numPr>
        <w:tabs>
          <w:tab w:val="left" w:pos="2520"/>
        </w:tabs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bookmarkStart w:id="1" w:name="_Hlk122013715"/>
      <w:r w:rsidRPr="001B77AD">
        <w:rPr>
          <w:rFonts w:eastAsiaTheme="minorHAnsi"/>
          <w:b w:val="0"/>
          <w:bCs/>
          <w:sz w:val="24"/>
          <w:szCs w:val="24"/>
          <w:lang w:eastAsia="en-US"/>
        </w:rPr>
        <w:t>Určenie overovateľov zápisnice a zapisovateľa.</w:t>
      </w:r>
    </w:p>
    <w:p w14:paraId="7519A825" w14:textId="77777777" w:rsidR="00CD71DE" w:rsidRPr="001B77AD" w:rsidRDefault="00CD71DE" w:rsidP="00CD71DE">
      <w:pPr>
        <w:pStyle w:val="Nzov"/>
        <w:numPr>
          <w:ilvl w:val="0"/>
          <w:numId w:val="2"/>
        </w:numPr>
        <w:tabs>
          <w:tab w:val="left" w:pos="2520"/>
        </w:tabs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 w:rsidRPr="001B77AD">
        <w:rPr>
          <w:rFonts w:eastAsiaTheme="minorHAnsi"/>
          <w:b w:val="0"/>
          <w:bCs/>
          <w:sz w:val="24"/>
          <w:szCs w:val="24"/>
          <w:lang w:eastAsia="en-US"/>
        </w:rPr>
        <w:t>Schválenie programu zasadnutia OZ.</w:t>
      </w:r>
    </w:p>
    <w:p w14:paraId="74548B2D" w14:textId="77777777" w:rsidR="00CD71DE" w:rsidRPr="001B77AD" w:rsidRDefault="00CD71DE" w:rsidP="00CD71DE">
      <w:pPr>
        <w:pStyle w:val="Nzov"/>
        <w:numPr>
          <w:ilvl w:val="0"/>
          <w:numId w:val="2"/>
        </w:numPr>
        <w:tabs>
          <w:tab w:val="left" w:pos="2520"/>
        </w:tabs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 w:rsidRPr="001B77AD">
        <w:rPr>
          <w:rFonts w:eastAsiaTheme="minorHAnsi"/>
          <w:b w:val="0"/>
          <w:bCs/>
          <w:sz w:val="24"/>
          <w:szCs w:val="24"/>
          <w:lang w:eastAsia="en-US"/>
        </w:rPr>
        <w:t>Kontrola uznesení.</w:t>
      </w:r>
    </w:p>
    <w:p w14:paraId="6A6C2160" w14:textId="77777777" w:rsidR="00CD71DE" w:rsidRPr="001B77AD" w:rsidRDefault="00CD71DE" w:rsidP="00CD71DE">
      <w:pPr>
        <w:pStyle w:val="Nzov"/>
        <w:numPr>
          <w:ilvl w:val="0"/>
          <w:numId w:val="2"/>
        </w:numPr>
        <w:tabs>
          <w:tab w:val="left" w:pos="2520"/>
        </w:tabs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 w:rsidRPr="001B77AD">
        <w:rPr>
          <w:rFonts w:eastAsiaTheme="minorHAnsi"/>
          <w:b w:val="0"/>
          <w:bCs/>
          <w:sz w:val="24"/>
          <w:szCs w:val="24"/>
          <w:lang w:eastAsia="en-US"/>
        </w:rPr>
        <w:t>Správa Hlavného kontrolóra obce o finančnej kontrole za I. polrok 2022.</w:t>
      </w:r>
    </w:p>
    <w:p w14:paraId="51494C98" w14:textId="77777777" w:rsidR="00CD71DE" w:rsidRPr="001B77AD" w:rsidRDefault="00CD71DE" w:rsidP="00CD71DE">
      <w:pPr>
        <w:pStyle w:val="Nzov"/>
        <w:numPr>
          <w:ilvl w:val="0"/>
          <w:numId w:val="2"/>
        </w:numPr>
        <w:tabs>
          <w:tab w:val="left" w:pos="2520"/>
        </w:tabs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 w:rsidRPr="001B77AD">
        <w:rPr>
          <w:rFonts w:eastAsiaTheme="minorHAnsi"/>
          <w:b w:val="0"/>
          <w:bCs/>
          <w:sz w:val="24"/>
          <w:szCs w:val="24"/>
          <w:lang w:eastAsia="en-US"/>
        </w:rPr>
        <w:t>Návrh rozšírenia poistenia obecného majetku.</w:t>
      </w:r>
    </w:p>
    <w:p w14:paraId="040C5291" w14:textId="77777777" w:rsidR="00CD71DE" w:rsidRPr="001B77AD" w:rsidRDefault="00CD71DE" w:rsidP="00CD71DE">
      <w:pPr>
        <w:pStyle w:val="Nzov"/>
        <w:numPr>
          <w:ilvl w:val="0"/>
          <w:numId w:val="2"/>
        </w:numPr>
        <w:tabs>
          <w:tab w:val="left" w:pos="2520"/>
        </w:tabs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 w:rsidRPr="001B77AD">
        <w:rPr>
          <w:rFonts w:eastAsiaTheme="minorHAnsi"/>
          <w:b w:val="0"/>
          <w:bCs/>
          <w:sz w:val="24"/>
          <w:szCs w:val="24"/>
          <w:lang w:eastAsia="en-US"/>
        </w:rPr>
        <w:t>Určenie miesta na vylepovanie volebných plagátov.</w:t>
      </w:r>
    </w:p>
    <w:p w14:paraId="67C83501" w14:textId="77777777" w:rsidR="00CD71DE" w:rsidRPr="001B77AD" w:rsidRDefault="00CD71DE" w:rsidP="00CD71DE">
      <w:pPr>
        <w:pStyle w:val="Nzov"/>
        <w:numPr>
          <w:ilvl w:val="0"/>
          <w:numId w:val="2"/>
        </w:numPr>
        <w:tabs>
          <w:tab w:val="left" w:pos="2520"/>
        </w:tabs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 w:rsidRPr="001B77AD">
        <w:rPr>
          <w:rFonts w:eastAsiaTheme="minorHAnsi"/>
          <w:b w:val="0"/>
          <w:bCs/>
          <w:sz w:val="24"/>
          <w:szCs w:val="24"/>
          <w:lang w:eastAsia="en-US"/>
        </w:rPr>
        <w:t>Rôzne</w:t>
      </w:r>
    </w:p>
    <w:p w14:paraId="06A64746" w14:textId="77777777" w:rsidR="00CD71DE" w:rsidRPr="001B77AD" w:rsidRDefault="00CD71DE" w:rsidP="00CD71DE">
      <w:pPr>
        <w:pStyle w:val="Nzov"/>
        <w:tabs>
          <w:tab w:val="left" w:pos="2520"/>
        </w:tabs>
        <w:jc w:val="both"/>
        <w:rPr>
          <w:b w:val="0"/>
          <w:bCs/>
          <w:color w:val="000000"/>
          <w:sz w:val="24"/>
          <w:szCs w:val="24"/>
        </w:rPr>
      </w:pPr>
      <w:r w:rsidRPr="001B77AD">
        <w:rPr>
          <w:b w:val="0"/>
          <w:bCs/>
          <w:color w:val="000000"/>
          <w:sz w:val="24"/>
          <w:szCs w:val="24"/>
        </w:rPr>
        <w:t xml:space="preserve">    </w:t>
      </w:r>
    </w:p>
    <w:p w14:paraId="34090F17" w14:textId="77777777" w:rsidR="00CD71DE" w:rsidRPr="001B77AD" w:rsidRDefault="00CD71DE" w:rsidP="00CD71DE">
      <w:pPr>
        <w:pStyle w:val="Nzov"/>
        <w:numPr>
          <w:ilvl w:val="0"/>
          <w:numId w:val="3"/>
        </w:numPr>
        <w:tabs>
          <w:tab w:val="left" w:pos="2520"/>
        </w:tabs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 w:rsidRPr="001B77AD">
        <w:rPr>
          <w:rFonts w:eastAsiaTheme="minorHAnsi"/>
          <w:b w:val="0"/>
          <w:bCs/>
          <w:sz w:val="24"/>
          <w:szCs w:val="24"/>
          <w:lang w:eastAsia="en-US"/>
        </w:rPr>
        <w:t>Zámer obce Čataj o prevode majetku obce z dôvodu hodného osobitného zreteľa – AZIREAL.</w:t>
      </w:r>
    </w:p>
    <w:p w14:paraId="5A94A3D8" w14:textId="77777777" w:rsidR="00CD71DE" w:rsidRPr="001B77AD" w:rsidRDefault="00CD71DE" w:rsidP="00CD71DE">
      <w:pPr>
        <w:pStyle w:val="Nzov"/>
        <w:numPr>
          <w:ilvl w:val="0"/>
          <w:numId w:val="3"/>
        </w:numPr>
        <w:tabs>
          <w:tab w:val="left" w:pos="2520"/>
        </w:tabs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 w:rsidRPr="001B77AD">
        <w:rPr>
          <w:rFonts w:eastAsiaTheme="minorHAnsi"/>
          <w:b w:val="0"/>
          <w:bCs/>
          <w:sz w:val="24"/>
          <w:szCs w:val="24"/>
          <w:lang w:eastAsia="en-US"/>
        </w:rPr>
        <w:lastRenderedPageBreak/>
        <w:t>Organizácia k posedeniu mesiaca Úcty k starším.</w:t>
      </w:r>
    </w:p>
    <w:p w14:paraId="135E820B" w14:textId="77777777" w:rsidR="00CD71DE" w:rsidRPr="001B77AD" w:rsidRDefault="00CD71DE" w:rsidP="00CD71DE">
      <w:pPr>
        <w:pStyle w:val="Nzov"/>
        <w:numPr>
          <w:ilvl w:val="0"/>
          <w:numId w:val="3"/>
        </w:numPr>
        <w:tabs>
          <w:tab w:val="left" w:pos="2520"/>
        </w:tabs>
        <w:jc w:val="both"/>
        <w:rPr>
          <w:rFonts w:eastAsiaTheme="minorHAnsi"/>
          <w:b w:val="0"/>
          <w:bCs/>
          <w:sz w:val="24"/>
          <w:szCs w:val="24"/>
          <w:lang w:eastAsia="en-US"/>
        </w:rPr>
      </w:pPr>
      <w:r w:rsidRPr="001B77AD">
        <w:rPr>
          <w:rFonts w:eastAsiaTheme="minorHAnsi"/>
          <w:b w:val="0"/>
          <w:bCs/>
          <w:sz w:val="24"/>
          <w:szCs w:val="24"/>
          <w:lang w:eastAsia="en-US"/>
        </w:rPr>
        <w:t>Vypínanie verejného osvetlenia.</w:t>
      </w:r>
    </w:p>
    <w:bookmarkEnd w:id="1"/>
    <w:p w14:paraId="2BAF9B0B" w14:textId="77777777" w:rsidR="00CD71DE" w:rsidRPr="001B77AD" w:rsidRDefault="00CD71DE" w:rsidP="00CD71DE">
      <w:pPr>
        <w:pStyle w:val="Nzov"/>
        <w:tabs>
          <w:tab w:val="left" w:pos="2520"/>
        </w:tabs>
        <w:ind w:left="1440"/>
        <w:jc w:val="both"/>
        <w:rPr>
          <w:rFonts w:eastAsiaTheme="minorHAnsi"/>
          <w:b w:val="0"/>
          <w:bCs/>
          <w:sz w:val="24"/>
          <w:szCs w:val="24"/>
          <w:lang w:eastAsia="en-US"/>
        </w:rPr>
      </w:pPr>
    </w:p>
    <w:p w14:paraId="79A4AF9D" w14:textId="7C720351" w:rsidR="00CD71DE" w:rsidRDefault="00CD71DE" w:rsidP="00CD71DE">
      <w:pPr>
        <w:pStyle w:val="Nzov"/>
        <w:tabs>
          <w:tab w:val="left" w:pos="2520"/>
        </w:tabs>
        <w:jc w:val="both"/>
        <w:rPr>
          <w:b w:val="0"/>
          <w:bCs/>
          <w:color w:val="000000"/>
          <w:sz w:val="24"/>
          <w:szCs w:val="24"/>
        </w:rPr>
      </w:pPr>
      <w:r w:rsidRPr="001B77AD">
        <w:rPr>
          <w:b w:val="0"/>
          <w:bCs/>
          <w:color w:val="000000"/>
          <w:sz w:val="24"/>
          <w:szCs w:val="24"/>
        </w:rPr>
        <w:t xml:space="preserve">    </w:t>
      </w:r>
    </w:p>
    <w:p w14:paraId="3CF62CD8" w14:textId="77777777" w:rsidR="001B77AD" w:rsidRPr="001B77AD" w:rsidRDefault="001B77AD" w:rsidP="00CD71DE">
      <w:pPr>
        <w:pStyle w:val="Nzov"/>
        <w:tabs>
          <w:tab w:val="left" w:pos="2520"/>
        </w:tabs>
        <w:jc w:val="both"/>
        <w:rPr>
          <w:b w:val="0"/>
          <w:bCs/>
          <w:color w:val="000000"/>
          <w:sz w:val="24"/>
          <w:szCs w:val="24"/>
        </w:rPr>
      </w:pPr>
    </w:p>
    <w:p w14:paraId="76BCC015" w14:textId="77777777" w:rsidR="00CD71DE" w:rsidRPr="001B77AD" w:rsidRDefault="00CD71DE" w:rsidP="001B77AD">
      <w:pPr>
        <w:pStyle w:val="Nzov"/>
        <w:jc w:val="both"/>
        <w:rPr>
          <w:sz w:val="24"/>
          <w:szCs w:val="24"/>
        </w:rPr>
      </w:pPr>
      <w:bookmarkStart w:id="2" w:name="_Hlk57068496"/>
      <w:r w:rsidRPr="001B77AD">
        <w:rPr>
          <w:color w:val="000000"/>
          <w:sz w:val="24"/>
          <w:szCs w:val="24"/>
          <w:u w:val="single"/>
        </w:rPr>
        <w:t>Uznesenie  č. 57-5/B-OZ/2022</w:t>
      </w:r>
    </w:p>
    <w:p w14:paraId="4221E3E2" w14:textId="77777777" w:rsidR="00CD71DE" w:rsidRPr="001B77AD" w:rsidRDefault="00CD71DE" w:rsidP="001B77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B77AD">
        <w:rPr>
          <w:rFonts w:ascii="Times New Roman" w:hAnsi="Times New Roman" w:cs="Times New Roman"/>
          <w:bCs/>
          <w:color w:val="000000"/>
          <w:sz w:val="24"/>
          <w:szCs w:val="24"/>
        </w:rPr>
        <w:t>Obecné zastupiteľstvo obce Čataj</w:t>
      </w:r>
    </w:p>
    <w:p w14:paraId="2930317D" w14:textId="77777777" w:rsidR="00CD71DE" w:rsidRPr="001B77AD" w:rsidRDefault="00CD71DE" w:rsidP="001B77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77AD">
        <w:rPr>
          <w:rFonts w:ascii="Times New Roman" w:hAnsi="Times New Roman" w:cs="Times New Roman"/>
          <w:bCs/>
          <w:sz w:val="24"/>
          <w:szCs w:val="24"/>
        </w:rPr>
        <w:t>v súlade §11 ods. 4. zákona č. 369/1990 Zb. o obecnom zriadení v </w:t>
      </w:r>
      <w:proofErr w:type="spellStart"/>
      <w:r w:rsidRPr="001B77AD">
        <w:rPr>
          <w:rFonts w:ascii="Times New Roman" w:hAnsi="Times New Roman" w:cs="Times New Roman"/>
          <w:bCs/>
          <w:sz w:val="24"/>
          <w:szCs w:val="24"/>
        </w:rPr>
        <w:t>z.n.p</w:t>
      </w:r>
      <w:proofErr w:type="spellEnd"/>
      <w:r w:rsidRPr="001B77AD">
        <w:rPr>
          <w:rFonts w:ascii="Times New Roman" w:hAnsi="Times New Roman" w:cs="Times New Roman"/>
          <w:bCs/>
          <w:sz w:val="24"/>
          <w:szCs w:val="24"/>
        </w:rPr>
        <w:t>.</w:t>
      </w:r>
    </w:p>
    <w:p w14:paraId="38E760D4" w14:textId="77777777" w:rsidR="00CD71DE" w:rsidRPr="001B77AD" w:rsidRDefault="00CD71DE" w:rsidP="001B77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7AD">
        <w:rPr>
          <w:rFonts w:ascii="Times New Roman" w:hAnsi="Times New Roman" w:cs="Times New Roman"/>
          <w:b/>
          <w:sz w:val="24"/>
          <w:szCs w:val="24"/>
        </w:rPr>
        <w:t>berie na vedomie</w:t>
      </w:r>
    </w:p>
    <w:p w14:paraId="1F7A6562" w14:textId="77777777" w:rsidR="00CD71DE" w:rsidRPr="001B77AD" w:rsidRDefault="00CD71DE" w:rsidP="001B77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77AD">
        <w:rPr>
          <w:rFonts w:ascii="Times New Roman" w:hAnsi="Times New Roman" w:cs="Times New Roman"/>
          <w:bCs/>
          <w:sz w:val="24"/>
          <w:szCs w:val="24"/>
        </w:rPr>
        <w:t>kontrolu uznesení č.4  zo dňa 29.6.2022</w:t>
      </w:r>
    </w:p>
    <w:bookmarkEnd w:id="2"/>
    <w:p w14:paraId="4A13DAC6" w14:textId="3A13271E" w:rsidR="00CD71DE" w:rsidRPr="001B77AD" w:rsidRDefault="00CD71DE" w:rsidP="00CD71DE">
      <w:pPr>
        <w:pStyle w:val="Nzov"/>
        <w:tabs>
          <w:tab w:val="left" w:pos="2520"/>
        </w:tabs>
        <w:jc w:val="both"/>
        <w:rPr>
          <w:b w:val="0"/>
          <w:bCs/>
          <w:color w:val="000000"/>
          <w:sz w:val="24"/>
          <w:szCs w:val="24"/>
        </w:rPr>
      </w:pPr>
    </w:p>
    <w:p w14:paraId="0BD08085" w14:textId="5B20FD92" w:rsidR="00CD71DE" w:rsidRPr="001B77AD" w:rsidRDefault="00CD71DE" w:rsidP="00CD71DE">
      <w:pPr>
        <w:pStyle w:val="Nzov"/>
        <w:tabs>
          <w:tab w:val="left" w:pos="2520"/>
        </w:tabs>
        <w:jc w:val="both"/>
        <w:rPr>
          <w:b w:val="0"/>
          <w:bCs/>
          <w:color w:val="000000"/>
          <w:sz w:val="24"/>
          <w:szCs w:val="24"/>
        </w:rPr>
      </w:pPr>
    </w:p>
    <w:p w14:paraId="4C6D9101" w14:textId="77777777" w:rsidR="00CD71DE" w:rsidRPr="001B77AD" w:rsidRDefault="00CD71DE" w:rsidP="001B77AD">
      <w:pPr>
        <w:pStyle w:val="Nzov"/>
        <w:jc w:val="both"/>
        <w:rPr>
          <w:color w:val="000000"/>
          <w:sz w:val="24"/>
          <w:szCs w:val="24"/>
          <w:u w:val="single"/>
        </w:rPr>
      </w:pPr>
      <w:bookmarkStart w:id="3" w:name="_Hlk57068529"/>
      <w:r w:rsidRPr="001B77AD">
        <w:rPr>
          <w:color w:val="000000"/>
          <w:sz w:val="24"/>
          <w:szCs w:val="24"/>
          <w:u w:val="single"/>
        </w:rPr>
        <w:t>Uznesenie  č. 58-5/B-OZ/2022</w:t>
      </w:r>
    </w:p>
    <w:bookmarkEnd w:id="3"/>
    <w:p w14:paraId="2260A75C" w14:textId="77777777" w:rsidR="00CD71DE" w:rsidRPr="001B77AD" w:rsidRDefault="00CD71DE" w:rsidP="001B77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B77AD">
        <w:rPr>
          <w:rFonts w:ascii="Times New Roman" w:hAnsi="Times New Roman" w:cs="Times New Roman"/>
          <w:bCs/>
          <w:color w:val="000000"/>
          <w:sz w:val="24"/>
          <w:szCs w:val="24"/>
        </w:rPr>
        <w:t>Obecné zastupiteľstvo obce Čataj</w:t>
      </w:r>
    </w:p>
    <w:p w14:paraId="71013FA6" w14:textId="77777777" w:rsidR="00CD71DE" w:rsidRPr="001B77AD" w:rsidRDefault="00CD71DE" w:rsidP="001B77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77AD">
        <w:rPr>
          <w:rFonts w:ascii="Times New Roman" w:hAnsi="Times New Roman" w:cs="Times New Roman"/>
          <w:bCs/>
          <w:sz w:val="24"/>
          <w:szCs w:val="24"/>
        </w:rPr>
        <w:t>v súlade s §11 ods. 4. zákona  č. 369/1990 Zb. o obecnom zriadení v </w:t>
      </w:r>
      <w:proofErr w:type="spellStart"/>
      <w:r w:rsidRPr="001B77AD">
        <w:rPr>
          <w:rFonts w:ascii="Times New Roman" w:hAnsi="Times New Roman" w:cs="Times New Roman"/>
          <w:bCs/>
          <w:sz w:val="24"/>
          <w:szCs w:val="24"/>
        </w:rPr>
        <w:t>z.n.p</w:t>
      </w:r>
      <w:proofErr w:type="spellEnd"/>
      <w:r w:rsidRPr="001B77AD">
        <w:rPr>
          <w:rFonts w:ascii="Times New Roman" w:hAnsi="Times New Roman" w:cs="Times New Roman"/>
          <w:bCs/>
          <w:sz w:val="24"/>
          <w:szCs w:val="24"/>
        </w:rPr>
        <w:t>.</w:t>
      </w:r>
    </w:p>
    <w:p w14:paraId="57F3AB3B" w14:textId="77777777" w:rsidR="00CD71DE" w:rsidRPr="001B77AD" w:rsidRDefault="00CD71DE" w:rsidP="001B77AD">
      <w:pPr>
        <w:pStyle w:val="Nzov"/>
        <w:jc w:val="both"/>
        <w:rPr>
          <w:sz w:val="24"/>
          <w:szCs w:val="24"/>
        </w:rPr>
      </w:pPr>
      <w:r w:rsidRPr="001B77AD">
        <w:rPr>
          <w:sz w:val="24"/>
          <w:szCs w:val="24"/>
        </w:rPr>
        <w:t>berie na vedomie</w:t>
      </w:r>
    </w:p>
    <w:p w14:paraId="39FCCDE0" w14:textId="77777777" w:rsidR="00CD71DE" w:rsidRPr="001B77AD" w:rsidRDefault="00CD71DE" w:rsidP="001B77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77AD">
        <w:rPr>
          <w:rFonts w:ascii="Times New Roman" w:hAnsi="Times New Roman" w:cs="Times New Roman"/>
          <w:bCs/>
          <w:sz w:val="24"/>
          <w:szCs w:val="24"/>
        </w:rPr>
        <w:t>Správu Hlavného kontrolóra obce Čataj o finančnej kontrole za I. polrok 2022.</w:t>
      </w:r>
    </w:p>
    <w:p w14:paraId="1BACBA23" w14:textId="74719A8F" w:rsidR="00CD71DE" w:rsidRPr="001B77AD" w:rsidRDefault="00CD71DE" w:rsidP="00CD71DE">
      <w:pPr>
        <w:pStyle w:val="Nzov"/>
        <w:tabs>
          <w:tab w:val="left" w:pos="2520"/>
        </w:tabs>
        <w:jc w:val="both"/>
        <w:rPr>
          <w:b w:val="0"/>
          <w:bCs/>
          <w:color w:val="000000"/>
          <w:sz w:val="24"/>
          <w:szCs w:val="24"/>
        </w:rPr>
      </w:pPr>
    </w:p>
    <w:p w14:paraId="45436014" w14:textId="44C9AA1E" w:rsidR="00CD71DE" w:rsidRPr="001B77AD" w:rsidRDefault="00CD71DE" w:rsidP="00CD71DE">
      <w:pPr>
        <w:pStyle w:val="Nzov"/>
        <w:tabs>
          <w:tab w:val="left" w:pos="2520"/>
        </w:tabs>
        <w:jc w:val="both"/>
        <w:rPr>
          <w:b w:val="0"/>
          <w:bCs/>
          <w:color w:val="000000"/>
          <w:sz w:val="24"/>
          <w:szCs w:val="24"/>
        </w:rPr>
      </w:pPr>
    </w:p>
    <w:p w14:paraId="410217F1" w14:textId="77777777" w:rsidR="00CD71DE" w:rsidRPr="001B77AD" w:rsidRDefault="00CD71DE" w:rsidP="001B77AD">
      <w:pPr>
        <w:pStyle w:val="Nzov"/>
        <w:jc w:val="both"/>
        <w:rPr>
          <w:color w:val="000000"/>
          <w:sz w:val="24"/>
          <w:szCs w:val="24"/>
          <w:u w:val="single"/>
        </w:rPr>
      </w:pPr>
      <w:bookmarkStart w:id="4" w:name="_Hlk57068569"/>
      <w:r w:rsidRPr="001B77AD">
        <w:rPr>
          <w:color w:val="000000"/>
          <w:sz w:val="24"/>
          <w:szCs w:val="24"/>
          <w:u w:val="single"/>
        </w:rPr>
        <w:t>Uznesenie  č. 59-5/A-OZ/2022</w:t>
      </w:r>
    </w:p>
    <w:bookmarkEnd w:id="4"/>
    <w:p w14:paraId="085D4894" w14:textId="77777777" w:rsidR="00CD71DE" w:rsidRPr="001B77AD" w:rsidRDefault="00CD71DE" w:rsidP="001B77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B77AD">
        <w:rPr>
          <w:rFonts w:ascii="Times New Roman" w:hAnsi="Times New Roman" w:cs="Times New Roman"/>
          <w:bCs/>
          <w:color w:val="000000"/>
          <w:sz w:val="24"/>
          <w:szCs w:val="24"/>
        </w:rPr>
        <w:t>Obecné zastupiteľstvo obce Čataj</w:t>
      </w:r>
    </w:p>
    <w:p w14:paraId="7DB608F0" w14:textId="77777777" w:rsidR="00CD71DE" w:rsidRPr="001B77AD" w:rsidRDefault="00CD71DE" w:rsidP="001B77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77AD">
        <w:rPr>
          <w:rFonts w:ascii="Times New Roman" w:hAnsi="Times New Roman" w:cs="Times New Roman"/>
          <w:bCs/>
          <w:sz w:val="24"/>
          <w:szCs w:val="24"/>
        </w:rPr>
        <w:t>v súlade s §11 ods. 4. zákona  č. 369/1990 Zb. o obecnom zriadení v </w:t>
      </w:r>
      <w:proofErr w:type="spellStart"/>
      <w:r w:rsidRPr="001B77AD">
        <w:rPr>
          <w:rFonts w:ascii="Times New Roman" w:hAnsi="Times New Roman" w:cs="Times New Roman"/>
          <w:bCs/>
          <w:sz w:val="24"/>
          <w:szCs w:val="24"/>
        </w:rPr>
        <w:t>z.n.p</w:t>
      </w:r>
      <w:proofErr w:type="spellEnd"/>
      <w:r w:rsidRPr="001B77AD">
        <w:rPr>
          <w:rFonts w:ascii="Times New Roman" w:hAnsi="Times New Roman" w:cs="Times New Roman"/>
          <w:bCs/>
          <w:sz w:val="24"/>
          <w:szCs w:val="24"/>
        </w:rPr>
        <w:t>.</w:t>
      </w:r>
    </w:p>
    <w:p w14:paraId="4B81E1B6" w14:textId="77777777" w:rsidR="00CD71DE" w:rsidRPr="001B77AD" w:rsidRDefault="00CD71DE" w:rsidP="001B77A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7AD">
        <w:rPr>
          <w:rFonts w:ascii="Times New Roman" w:hAnsi="Times New Roman" w:cs="Times New Roman"/>
          <w:b/>
          <w:color w:val="000000"/>
          <w:sz w:val="24"/>
          <w:szCs w:val="24"/>
        </w:rPr>
        <w:t>schvaľuje</w:t>
      </w:r>
    </w:p>
    <w:p w14:paraId="50BCED24" w14:textId="77777777" w:rsidR="00CD71DE" w:rsidRPr="001B77AD" w:rsidRDefault="00CD71DE" w:rsidP="001B77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77AD">
        <w:rPr>
          <w:rFonts w:ascii="Times New Roman" w:hAnsi="Times New Roman" w:cs="Times New Roman"/>
          <w:bCs/>
          <w:sz w:val="24"/>
          <w:szCs w:val="24"/>
        </w:rPr>
        <w:t>návrh prepracovania a rozšírenia poistenia zodpovednosti a hodnoty majetku obce,</w:t>
      </w:r>
    </w:p>
    <w:p w14:paraId="7AE258BD" w14:textId="77777777" w:rsidR="00CD71DE" w:rsidRPr="001B77AD" w:rsidRDefault="00CD71DE" w:rsidP="001B77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77AD">
        <w:rPr>
          <w:rFonts w:ascii="Times New Roman" w:hAnsi="Times New Roman" w:cs="Times New Roman"/>
          <w:b/>
          <w:sz w:val="24"/>
          <w:szCs w:val="24"/>
          <w:u w:val="single"/>
        </w:rPr>
        <w:t>Hlasovanie</w:t>
      </w:r>
      <w:r w:rsidRPr="001B77AD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  <w:t>za:  4</w:t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  <w:t>Stanislav Urbanovič</w:t>
      </w:r>
    </w:p>
    <w:p w14:paraId="5873429F" w14:textId="77777777" w:rsidR="00CD71DE" w:rsidRPr="001B77AD" w:rsidRDefault="00CD71DE" w:rsidP="001B77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  <w:t xml:space="preserve">František </w:t>
      </w:r>
      <w:proofErr w:type="spellStart"/>
      <w:r w:rsidRPr="001B77AD">
        <w:rPr>
          <w:rFonts w:ascii="Times New Roman" w:hAnsi="Times New Roman" w:cs="Times New Roman"/>
          <w:bCs/>
          <w:sz w:val="24"/>
          <w:szCs w:val="24"/>
        </w:rPr>
        <w:t>Holek</w:t>
      </w:r>
      <w:proofErr w:type="spellEnd"/>
    </w:p>
    <w:p w14:paraId="58CFA042" w14:textId="77777777" w:rsidR="00CD71DE" w:rsidRPr="001B77AD" w:rsidRDefault="00CD71DE" w:rsidP="001B77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  <w:t>Jaroslav Molnár</w:t>
      </w:r>
    </w:p>
    <w:p w14:paraId="3043DD4B" w14:textId="77777777" w:rsidR="00CD71DE" w:rsidRPr="001B77AD" w:rsidRDefault="00CD71DE" w:rsidP="001B77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  <w:t>Mária Zámečníková</w:t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</w:p>
    <w:p w14:paraId="368D4D81" w14:textId="77777777" w:rsidR="00CD71DE" w:rsidRPr="001B77AD" w:rsidRDefault="00CD71DE" w:rsidP="001B77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</w:p>
    <w:p w14:paraId="65E31DBC" w14:textId="77777777" w:rsidR="00CD71DE" w:rsidRPr="001B77AD" w:rsidRDefault="00CD71DE" w:rsidP="001B77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  <w:t>proti:  0</w:t>
      </w:r>
    </w:p>
    <w:p w14:paraId="54F8A743" w14:textId="77777777" w:rsidR="00CD71DE" w:rsidRPr="001B77AD" w:rsidRDefault="00CD71DE" w:rsidP="001B77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  <w:t>zdržal sa :  0</w:t>
      </w:r>
    </w:p>
    <w:p w14:paraId="623599BE" w14:textId="77777777" w:rsidR="00CD71DE" w:rsidRPr="001B77AD" w:rsidRDefault="00CD71DE" w:rsidP="001B77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  <w:t xml:space="preserve">neprítomní pri hlasovaní : 3 Michal </w:t>
      </w:r>
      <w:proofErr w:type="spellStart"/>
      <w:r w:rsidRPr="001B77AD">
        <w:rPr>
          <w:rFonts w:ascii="Times New Roman" w:hAnsi="Times New Roman" w:cs="Times New Roman"/>
          <w:bCs/>
          <w:sz w:val="24"/>
          <w:szCs w:val="24"/>
        </w:rPr>
        <w:t>Demovič</w:t>
      </w:r>
      <w:proofErr w:type="spellEnd"/>
    </w:p>
    <w:p w14:paraId="3D57F726" w14:textId="77777777" w:rsidR="00CD71DE" w:rsidRPr="001B77AD" w:rsidRDefault="00CD71DE" w:rsidP="001B77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  <w:t xml:space="preserve">          Milan Rášo</w:t>
      </w:r>
    </w:p>
    <w:p w14:paraId="72B14092" w14:textId="15072417" w:rsidR="00CD71DE" w:rsidRPr="001B77AD" w:rsidRDefault="00CD71DE" w:rsidP="001B77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  <w:t xml:space="preserve">          Peter Kapusta</w:t>
      </w:r>
    </w:p>
    <w:p w14:paraId="4E00545B" w14:textId="7DB10444" w:rsidR="00CD71DE" w:rsidRPr="001B77AD" w:rsidRDefault="00CD71DE" w:rsidP="001B77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AFDA369" w14:textId="3F72AC9D" w:rsidR="00CD71DE" w:rsidRPr="001B77AD" w:rsidRDefault="00CD71DE" w:rsidP="00CD71D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54E917" w14:textId="2D7ED9F8" w:rsidR="00CD71DE" w:rsidRPr="001B77AD" w:rsidRDefault="00CD71DE" w:rsidP="00CD71D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032459" w14:textId="77777777" w:rsidR="00CD71DE" w:rsidRPr="001B77AD" w:rsidRDefault="00CD71DE" w:rsidP="001B77AD">
      <w:pPr>
        <w:pStyle w:val="Nzov"/>
        <w:jc w:val="both"/>
        <w:rPr>
          <w:color w:val="000000"/>
          <w:sz w:val="24"/>
          <w:szCs w:val="24"/>
          <w:u w:val="single"/>
        </w:rPr>
      </w:pPr>
      <w:r w:rsidRPr="001B77AD">
        <w:rPr>
          <w:color w:val="000000"/>
          <w:sz w:val="24"/>
          <w:szCs w:val="24"/>
          <w:u w:val="single"/>
        </w:rPr>
        <w:t>Uznesenie  č. 60-5/A-OZ/2022</w:t>
      </w:r>
    </w:p>
    <w:p w14:paraId="5696248D" w14:textId="77777777" w:rsidR="00CD71DE" w:rsidRPr="001B77AD" w:rsidRDefault="00CD71DE" w:rsidP="001B77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B77AD">
        <w:rPr>
          <w:rFonts w:ascii="Times New Roman" w:hAnsi="Times New Roman" w:cs="Times New Roman"/>
          <w:bCs/>
          <w:color w:val="000000"/>
          <w:sz w:val="24"/>
          <w:szCs w:val="24"/>
        </w:rPr>
        <w:t>Obecné zastupiteľstvo obce Čataj</w:t>
      </w:r>
    </w:p>
    <w:p w14:paraId="5905143B" w14:textId="77777777" w:rsidR="00CD71DE" w:rsidRPr="001B77AD" w:rsidRDefault="00CD71DE" w:rsidP="001B77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77AD">
        <w:rPr>
          <w:rFonts w:ascii="Times New Roman" w:hAnsi="Times New Roman" w:cs="Times New Roman"/>
          <w:bCs/>
          <w:sz w:val="24"/>
          <w:szCs w:val="24"/>
        </w:rPr>
        <w:t>v súlade s §11.  ods. 4. zákona  č. 369/1990 Zb. o obecnom zriadení v </w:t>
      </w:r>
      <w:proofErr w:type="spellStart"/>
      <w:r w:rsidRPr="001B77AD">
        <w:rPr>
          <w:rFonts w:ascii="Times New Roman" w:hAnsi="Times New Roman" w:cs="Times New Roman"/>
          <w:bCs/>
          <w:sz w:val="24"/>
          <w:szCs w:val="24"/>
        </w:rPr>
        <w:t>z.n.p</w:t>
      </w:r>
      <w:proofErr w:type="spellEnd"/>
      <w:r w:rsidRPr="001B77AD">
        <w:rPr>
          <w:rFonts w:ascii="Times New Roman" w:hAnsi="Times New Roman" w:cs="Times New Roman"/>
          <w:bCs/>
          <w:sz w:val="24"/>
          <w:szCs w:val="24"/>
        </w:rPr>
        <w:t>.</w:t>
      </w:r>
    </w:p>
    <w:p w14:paraId="32E60190" w14:textId="77777777" w:rsidR="00CD71DE" w:rsidRPr="001B77AD" w:rsidRDefault="00CD71DE" w:rsidP="001B77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7AD">
        <w:rPr>
          <w:rFonts w:ascii="Times New Roman" w:hAnsi="Times New Roman" w:cs="Times New Roman"/>
          <w:b/>
          <w:sz w:val="24"/>
          <w:szCs w:val="24"/>
        </w:rPr>
        <w:t>schvaľuje</w:t>
      </w:r>
    </w:p>
    <w:p w14:paraId="14CCA4E8" w14:textId="52E9ED53" w:rsidR="00CD71DE" w:rsidRPr="001B77AD" w:rsidRDefault="00CD71DE" w:rsidP="001B77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77AD">
        <w:rPr>
          <w:rFonts w:ascii="Times New Roman" w:hAnsi="Times New Roman" w:cs="Times New Roman"/>
          <w:bCs/>
          <w:sz w:val="24"/>
          <w:szCs w:val="24"/>
        </w:rPr>
        <w:t>určenie miesta na vylepovanie volebných plagátov pre voľby do OSO a BSK.  Týmto je tabuľa pri zastávke ARIVA oproti ZŠ s MŠ v Čataji o veľkosti plagátov A5.</w:t>
      </w:r>
    </w:p>
    <w:p w14:paraId="09DF173A" w14:textId="77777777" w:rsidR="00CD71DE" w:rsidRPr="001B77AD" w:rsidRDefault="00CD71DE" w:rsidP="001B77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77AD">
        <w:rPr>
          <w:rFonts w:ascii="Times New Roman" w:hAnsi="Times New Roman" w:cs="Times New Roman"/>
          <w:b/>
          <w:sz w:val="24"/>
          <w:szCs w:val="24"/>
          <w:u w:val="single"/>
        </w:rPr>
        <w:t>Hlasovanie</w:t>
      </w:r>
      <w:r w:rsidRPr="001B77AD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  <w:t>za:  4</w:t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  <w:t>Stanislav Urbanovič</w:t>
      </w:r>
    </w:p>
    <w:p w14:paraId="4E8AAF5C" w14:textId="77777777" w:rsidR="00CD71DE" w:rsidRPr="001B77AD" w:rsidRDefault="00CD71DE" w:rsidP="001B77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  <w:t xml:space="preserve">František </w:t>
      </w:r>
      <w:proofErr w:type="spellStart"/>
      <w:r w:rsidRPr="001B77AD">
        <w:rPr>
          <w:rFonts w:ascii="Times New Roman" w:hAnsi="Times New Roman" w:cs="Times New Roman"/>
          <w:bCs/>
          <w:sz w:val="24"/>
          <w:szCs w:val="24"/>
        </w:rPr>
        <w:t>Holek</w:t>
      </w:r>
      <w:proofErr w:type="spellEnd"/>
    </w:p>
    <w:p w14:paraId="39764B77" w14:textId="77777777" w:rsidR="00CD71DE" w:rsidRPr="001B77AD" w:rsidRDefault="00CD71DE" w:rsidP="001B77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  <w:t>Jaroslav Molnár</w:t>
      </w:r>
    </w:p>
    <w:p w14:paraId="0A39F56B" w14:textId="77777777" w:rsidR="00CD71DE" w:rsidRPr="001B77AD" w:rsidRDefault="00CD71DE" w:rsidP="001B77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  <w:t>Mária Zámečníková</w:t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</w:p>
    <w:p w14:paraId="6C88AD89" w14:textId="77777777" w:rsidR="00CD71DE" w:rsidRPr="001B77AD" w:rsidRDefault="00CD71DE" w:rsidP="001B77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77AD">
        <w:rPr>
          <w:rFonts w:ascii="Times New Roman" w:hAnsi="Times New Roman" w:cs="Times New Roman"/>
          <w:bCs/>
          <w:sz w:val="24"/>
          <w:szCs w:val="24"/>
        </w:rPr>
        <w:lastRenderedPageBreak/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</w:p>
    <w:p w14:paraId="52764C4A" w14:textId="77777777" w:rsidR="00CD71DE" w:rsidRPr="001B77AD" w:rsidRDefault="00CD71DE" w:rsidP="001B77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  <w:t>proti:  0</w:t>
      </w:r>
    </w:p>
    <w:p w14:paraId="1F59A5E6" w14:textId="77777777" w:rsidR="00CD71DE" w:rsidRPr="001B77AD" w:rsidRDefault="00CD71DE" w:rsidP="001B77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  <w:t>zdržal sa :  0</w:t>
      </w:r>
    </w:p>
    <w:p w14:paraId="4D3E3B6D" w14:textId="77777777" w:rsidR="00CD71DE" w:rsidRPr="001B77AD" w:rsidRDefault="00CD71DE" w:rsidP="001B77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  <w:t xml:space="preserve">neprítomní pri hlasovaní : 3 Michal </w:t>
      </w:r>
      <w:proofErr w:type="spellStart"/>
      <w:r w:rsidRPr="001B77AD">
        <w:rPr>
          <w:rFonts w:ascii="Times New Roman" w:hAnsi="Times New Roman" w:cs="Times New Roman"/>
          <w:bCs/>
          <w:sz w:val="24"/>
          <w:szCs w:val="24"/>
        </w:rPr>
        <w:t>Demovič</w:t>
      </w:r>
      <w:proofErr w:type="spellEnd"/>
    </w:p>
    <w:p w14:paraId="677A9A63" w14:textId="77777777" w:rsidR="00CD71DE" w:rsidRPr="001B77AD" w:rsidRDefault="00CD71DE" w:rsidP="001B77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  <w:t xml:space="preserve">          Milan Rášo</w:t>
      </w:r>
    </w:p>
    <w:p w14:paraId="6581C757" w14:textId="7EBE4312" w:rsidR="00CD71DE" w:rsidRPr="001B77AD" w:rsidRDefault="00CD71DE" w:rsidP="001B77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  <w:t xml:space="preserve">          Kapusta Peter</w:t>
      </w:r>
    </w:p>
    <w:p w14:paraId="641FFE80" w14:textId="3A73632B" w:rsidR="00CD71DE" w:rsidRPr="001B77AD" w:rsidRDefault="00CD71DE" w:rsidP="00CD71D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7B04D52" w14:textId="419347C9" w:rsidR="00CD71DE" w:rsidRPr="001B77AD" w:rsidRDefault="00CD71DE" w:rsidP="00CD71D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09052E" w14:textId="77777777" w:rsidR="00CD71DE" w:rsidRPr="001B77AD" w:rsidRDefault="00CD71DE" w:rsidP="001B77AD">
      <w:pPr>
        <w:pStyle w:val="Nzov"/>
        <w:jc w:val="both"/>
        <w:rPr>
          <w:color w:val="000000"/>
          <w:sz w:val="24"/>
          <w:szCs w:val="24"/>
          <w:u w:val="single"/>
        </w:rPr>
      </w:pPr>
      <w:r w:rsidRPr="001B77AD">
        <w:rPr>
          <w:color w:val="000000"/>
          <w:sz w:val="24"/>
          <w:szCs w:val="24"/>
          <w:u w:val="single"/>
        </w:rPr>
        <w:t>Uznesenie  č. 61-5/ B-C/OZ/2022</w:t>
      </w:r>
    </w:p>
    <w:p w14:paraId="0B18716F" w14:textId="77777777" w:rsidR="00CD71DE" w:rsidRPr="001B77AD" w:rsidRDefault="00CD71DE" w:rsidP="001B77AD">
      <w:pPr>
        <w:pStyle w:val="Nzov"/>
        <w:jc w:val="both"/>
        <w:rPr>
          <w:b w:val="0"/>
          <w:color w:val="000000"/>
          <w:sz w:val="24"/>
          <w:szCs w:val="24"/>
          <w:u w:val="single"/>
        </w:rPr>
      </w:pPr>
      <w:r w:rsidRPr="001B77AD">
        <w:rPr>
          <w:b w:val="0"/>
          <w:color w:val="000000"/>
          <w:sz w:val="24"/>
          <w:szCs w:val="24"/>
        </w:rPr>
        <w:t xml:space="preserve">Obecné zastupiteľstvo obce Čataj  </w:t>
      </w:r>
    </w:p>
    <w:p w14:paraId="43C459E2" w14:textId="77777777" w:rsidR="00CD71DE" w:rsidRPr="001B77AD" w:rsidRDefault="00CD71DE" w:rsidP="001B77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77AD">
        <w:rPr>
          <w:rFonts w:ascii="Times New Roman" w:hAnsi="Times New Roman" w:cs="Times New Roman"/>
          <w:bCs/>
          <w:sz w:val="24"/>
          <w:szCs w:val="24"/>
        </w:rPr>
        <w:t>v súlade 11.  ods. 4 zákona č. 369/1990 Zb. o obecnom zriadení v </w:t>
      </w:r>
      <w:proofErr w:type="spellStart"/>
      <w:r w:rsidRPr="001B77AD">
        <w:rPr>
          <w:rFonts w:ascii="Times New Roman" w:hAnsi="Times New Roman" w:cs="Times New Roman"/>
          <w:bCs/>
          <w:sz w:val="24"/>
          <w:szCs w:val="24"/>
        </w:rPr>
        <w:t>z.n.p</w:t>
      </w:r>
      <w:proofErr w:type="spellEnd"/>
      <w:r w:rsidRPr="001B77AD">
        <w:rPr>
          <w:rFonts w:ascii="Times New Roman" w:hAnsi="Times New Roman" w:cs="Times New Roman"/>
          <w:bCs/>
          <w:sz w:val="24"/>
          <w:szCs w:val="24"/>
        </w:rPr>
        <w:t>.</w:t>
      </w:r>
    </w:p>
    <w:p w14:paraId="13CAAF8E" w14:textId="77777777" w:rsidR="005B3172" w:rsidRDefault="005B3172" w:rsidP="005B317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berie na vedomie</w:t>
      </w:r>
    </w:p>
    <w:p w14:paraId="61BD8991" w14:textId="77777777" w:rsidR="005B3172" w:rsidRDefault="005B3172" w:rsidP="005B317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zámer obce Čataj o zámene majetku obce z dôvodu hodného osobitného zreteľa – AZIREAL,</w:t>
      </w:r>
    </w:p>
    <w:p w14:paraId="3F5360BF" w14:textId="77777777" w:rsidR="005B3172" w:rsidRDefault="005B3172" w:rsidP="005B3172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odporúča</w:t>
      </w:r>
    </w:p>
    <w:p w14:paraId="7CB3521B" w14:textId="77777777" w:rsidR="005B3172" w:rsidRDefault="005B3172" w:rsidP="005B317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tento bod programu neprerokovať, nakoľko k zámeru je potrebné vypracovať nový geometrický plán.</w:t>
      </w:r>
    </w:p>
    <w:p w14:paraId="5E0C7993" w14:textId="77777777" w:rsidR="00CD71DE" w:rsidRPr="001B77AD" w:rsidRDefault="00CD71DE" w:rsidP="001B77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77AD">
        <w:rPr>
          <w:rFonts w:ascii="Times New Roman" w:hAnsi="Times New Roman" w:cs="Times New Roman"/>
          <w:b/>
          <w:sz w:val="24"/>
          <w:szCs w:val="24"/>
          <w:u w:val="single"/>
        </w:rPr>
        <w:t>Hlasovanie</w:t>
      </w:r>
      <w:r w:rsidRPr="001B77AD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  <w:t>za:  4</w:t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  <w:t>Stanislav Urbanovič</w:t>
      </w:r>
    </w:p>
    <w:p w14:paraId="7A75811A" w14:textId="3A52C30C" w:rsidR="00CD71DE" w:rsidRPr="001B77AD" w:rsidRDefault="00CD71DE" w:rsidP="001B77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  <w:t xml:space="preserve">František </w:t>
      </w:r>
      <w:proofErr w:type="spellStart"/>
      <w:r w:rsidRPr="001B77AD">
        <w:rPr>
          <w:rFonts w:ascii="Times New Roman" w:hAnsi="Times New Roman" w:cs="Times New Roman"/>
          <w:bCs/>
          <w:sz w:val="24"/>
          <w:szCs w:val="24"/>
        </w:rPr>
        <w:t>Holek</w:t>
      </w:r>
      <w:proofErr w:type="spellEnd"/>
    </w:p>
    <w:p w14:paraId="18A0A23A" w14:textId="62866BD4" w:rsidR="00CD71DE" w:rsidRPr="001B77AD" w:rsidRDefault="00CD71DE" w:rsidP="001B77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  <w:t>Jaroslav Molnár</w:t>
      </w:r>
    </w:p>
    <w:p w14:paraId="6A80F224" w14:textId="31C4C6F5" w:rsidR="00CD71DE" w:rsidRPr="001B77AD" w:rsidRDefault="00CD71DE" w:rsidP="001B77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  <w:t>Mária Zámečníková</w:t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</w:p>
    <w:p w14:paraId="6FD64277" w14:textId="77777777" w:rsidR="00CD71DE" w:rsidRPr="001B77AD" w:rsidRDefault="00CD71DE" w:rsidP="001B77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  <w:t>proti:  0</w:t>
      </w:r>
    </w:p>
    <w:p w14:paraId="09C0C4F2" w14:textId="77777777" w:rsidR="00CD71DE" w:rsidRPr="001B77AD" w:rsidRDefault="00CD71DE" w:rsidP="001B77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  <w:t>zdržal sa :  0</w:t>
      </w:r>
    </w:p>
    <w:p w14:paraId="4350392D" w14:textId="77777777" w:rsidR="00CD71DE" w:rsidRPr="001B77AD" w:rsidRDefault="00CD71DE" w:rsidP="001B77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  <w:t xml:space="preserve">neprítomní pri hlasovaní : 3 Michal </w:t>
      </w:r>
      <w:proofErr w:type="spellStart"/>
      <w:r w:rsidRPr="001B77AD">
        <w:rPr>
          <w:rFonts w:ascii="Times New Roman" w:hAnsi="Times New Roman" w:cs="Times New Roman"/>
          <w:bCs/>
          <w:sz w:val="24"/>
          <w:szCs w:val="24"/>
        </w:rPr>
        <w:t>Demovič</w:t>
      </w:r>
      <w:proofErr w:type="spellEnd"/>
    </w:p>
    <w:p w14:paraId="77AE5533" w14:textId="77777777" w:rsidR="00CD71DE" w:rsidRPr="001B77AD" w:rsidRDefault="00CD71DE" w:rsidP="001B77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  <w:t xml:space="preserve">          Milan Rášo</w:t>
      </w:r>
    </w:p>
    <w:p w14:paraId="76078E45" w14:textId="4DDA7E75" w:rsidR="00CD71DE" w:rsidRPr="001B77AD" w:rsidRDefault="00CD71DE" w:rsidP="001B77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  <w:t xml:space="preserve">          Peter Kapusta</w:t>
      </w:r>
    </w:p>
    <w:p w14:paraId="52321E87" w14:textId="67C9FA95" w:rsidR="00CD71DE" w:rsidRPr="001B77AD" w:rsidRDefault="00CD71DE" w:rsidP="00CD71D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A9F024A" w14:textId="5127BAC1" w:rsidR="00CD71DE" w:rsidRPr="001B77AD" w:rsidRDefault="00CD71DE" w:rsidP="00CD71D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D9A24AF" w14:textId="77777777" w:rsidR="00CD71DE" w:rsidRPr="001B77AD" w:rsidRDefault="00CD71DE" w:rsidP="00CD71D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B77AD">
        <w:rPr>
          <w:rFonts w:ascii="Times New Roman" w:hAnsi="Times New Roman" w:cs="Times New Roman"/>
          <w:sz w:val="24"/>
          <w:szCs w:val="24"/>
        </w:rPr>
        <w:tab/>
      </w:r>
    </w:p>
    <w:p w14:paraId="6D7E0792" w14:textId="77777777" w:rsidR="00CD71DE" w:rsidRPr="001B77AD" w:rsidRDefault="00CD71DE" w:rsidP="00CD71DE">
      <w:pPr>
        <w:pStyle w:val="Nzov"/>
        <w:jc w:val="both"/>
        <w:rPr>
          <w:color w:val="000000"/>
          <w:sz w:val="24"/>
          <w:szCs w:val="24"/>
          <w:u w:val="single"/>
        </w:rPr>
      </w:pPr>
      <w:bookmarkStart w:id="5" w:name="_Hlk78991204"/>
      <w:r w:rsidRPr="001B77AD">
        <w:rPr>
          <w:color w:val="000000"/>
          <w:sz w:val="24"/>
          <w:szCs w:val="24"/>
          <w:u w:val="single"/>
        </w:rPr>
        <w:t>Uznesenie  č. 62-5/A-OZ/2022</w:t>
      </w:r>
    </w:p>
    <w:p w14:paraId="16F54D26" w14:textId="77777777" w:rsidR="00CD71DE" w:rsidRPr="001B77AD" w:rsidRDefault="00CD71DE" w:rsidP="001B77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6" w:name="_Hlk83737817"/>
      <w:r w:rsidRPr="001B77AD">
        <w:rPr>
          <w:rFonts w:ascii="Times New Roman" w:hAnsi="Times New Roman" w:cs="Times New Roman"/>
          <w:bCs/>
          <w:color w:val="000000"/>
          <w:sz w:val="24"/>
          <w:szCs w:val="24"/>
        </w:rPr>
        <w:t>Obecné zastupiteľstvo obce Čataj</w:t>
      </w:r>
    </w:p>
    <w:p w14:paraId="5B9D6DDD" w14:textId="77777777" w:rsidR="00CD71DE" w:rsidRPr="001B77AD" w:rsidRDefault="00CD71DE" w:rsidP="001B77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77AD">
        <w:rPr>
          <w:rFonts w:ascii="Times New Roman" w:hAnsi="Times New Roman" w:cs="Times New Roman"/>
          <w:bCs/>
          <w:sz w:val="24"/>
          <w:szCs w:val="24"/>
        </w:rPr>
        <w:t>v súlade s §11 ods. 4. zákona  č. 369/1990 Zb. o obecnom zriadení v </w:t>
      </w:r>
      <w:proofErr w:type="spellStart"/>
      <w:r w:rsidRPr="001B77AD">
        <w:rPr>
          <w:rFonts w:ascii="Times New Roman" w:hAnsi="Times New Roman" w:cs="Times New Roman"/>
          <w:bCs/>
          <w:sz w:val="24"/>
          <w:szCs w:val="24"/>
        </w:rPr>
        <w:t>z.n.p</w:t>
      </w:r>
      <w:proofErr w:type="spellEnd"/>
      <w:r w:rsidRPr="001B77AD">
        <w:rPr>
          <w:rFonts w:ascii="Times New Roman" w:hAnsi="Times New Roman" w:cs="Times New Roman"/>
          <w:bCs/>
          <w:sz w:val="24"/>
          <w:szCs w:val="24"/>
        </w:rPr>
        <w:t>.</w:t>
      </w:r>
    </w:p>
    <w:p w14:paraId="418CA6EE" w14:textId="77777777" w:rsidR="00CD71DE" w:rsidRPr="001B77AD" w:rsidRDefault="00CD71DE" w:rsidP="001B77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7" w:name="_Hlk95226721"/>
      <w:r w:rsidRPr="001B77AD">
        <w:rPr>
          <w:rFonts w:ascii="Times New Roman" w:hAnsi="Times New Roman" w:cs="Times New Roman"/>
          <w:b/>
          <w:sz w:val="24"/>
          <w:szCs w:val="24"/>
        </w:rPr>
        <w:t>schvaľuje</w:t>
      </w:r>
    </w:p>
    <w:p w14:paraId="55417D2E" w14:textId="6511716E" w:rsidR="00CD71DE" w:rsidRPr="001B77AD" w:rsidRDefault="00CD71DE" w:rsidP="001B77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77AD">
        <w:rPr>
          <w:rFonts w:ascii="Times New Roman" w:hAnsi="Times New Roman" w:cs="Times New Roman"/>
          <w:bCs/>
          <w:sz w:val="24"/>
          <w:szCs w:val="24"/>
        </w:rPr>
        <w:t>Organizáciu posedenia k Mesiacu úcty k starším.</w:t>
      </w:r>
      <w:bookmarkEnd w:id="6"/>
      <w:bookmarkEnd w:id="7"/>
    </w:p>
    <w:p w14:paraId="4C6C3C3B" w14:textId="77777777" w:rsidR="00CD71DE" w:rsidRPr="001B77AD" w:rsidRDefault="00CD71DE" w:rsidP="001B77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77AD">
        <w:rPr>
          <w:rFonts w:ascii="Times New Roman" w:hAnsi="Times New Roman" w:cs="Times New Roman"/>
          <w:b/>
          <w:sz w:val="24"/>
          <w:szCs w:val="24"/>
          <w:u w:val="single"/>
        </w:rPr>
        <w:t>Hlasovanie</w:t>
      </w:r>
      <w:r w:rsidRPr="001B77AD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  <w:t>za:  4</w:t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  <w:t>Stanislav Urbanovič</w:t>
      </w:r>
    </w:p>
    <w:p w14:paraId="6F4F7A33" w14:textId="77777777" w:rsidR="00CD71DE" w:rsidRPr="001B77AD" w:rsidRDefault="00CD71DE" w:rsidP="001B77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  <w:t xml:space="preserve">František </w:t>
      </w:r>
      <w:proofErr w:type="spellStart"/>
      <w:r w:rsidRPr="001B77AD">
        <w:rPr>
          <w:rFonts w:ascii="Times New Roman" w:hAnsi="Times New Roman" w:cs="Times New Roman"/>
          <w:bCs/>
          <w:sz w:val="24"/>
          <w:szCs w:val="24"/>
        </w:rPr>
        <w:t>Holek</w:t>
      </w:r>
      <w:proofErr w:type="spellEnd"/>
    </w:p>
    <w:p w14:paraId="570FDD67" w14:textId="77777777" w:rsidR="00CD71DE" w:rsidRPr="001B77AD" w:rsidRDefault="00CD71DE" w:rsidP="001B77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  <w:t>Peter Kapusta</w:t>
      </w:r>
    </w:p>
    <w:p w14:paraId="16ADA165" w14:textId="77777777" w:rsidR="00CD71DE" w:rsidRPr="001B77AD" w:rsidRDefault="00CD71DE" w:rsidP="001B77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  <w:t>Jaroslav Molnár</w:t>
      </w:r>
    </w:p>
    <w:p w14:paraId="1E156587" w14:textId="77777777" w:rsidR="00CD71DE" w:rsidRPr="001B77AD" w:rsidRDefault="00CD71DE" w:rsidP="001B77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  <w:t>Milan Rášo</w:t>
      </w:r>
    </w:p>
    <w:p w14:paraId="35E4AA9C" w14:textId="77777777" w:rsidR="00CD71DE" w:rsidRPr="001B77AD" w:rsidRDefault="00CD71DE" w:rsidP="001B77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  <w:t>Mária Zámečníková</w:t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</w:p>
    <w:p w14:paraId="2071EFDA" w14:textId="77777777" w:rsidR="00CD71DE" w:rsidRPr="001B77AD" w:rsidRDefault="00CD71DE" w:rsidP="001B77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  <w:t>proti:  0</w:t>
      </w:r>
    </w:p>
    <w:p w14:paraId="4E0B351E" w14:textId="77777777" w:rsidR="00CD71DE" w:rsidRPr="001B77AD" w:rsidRDefault="00CD71DE" w:rsidP="001B77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  <w:t>zdržal sa :  0</w:t>
      </w:r>
    </w:p>
    <w:p w14:paraId="1F019F36" w14:textId="77777777" w:rsidR="00CD71DE" w:rsidRPr="001B77AD" w:rsidRDefault="00CD71DE" w:rsidP="001B77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  <w:t xml:space="preserve">neprítomní pri hlasovaní : 3 Michal </w:t>
      </w:r>
      <w:proofErr w:type="spellStart"/>
      <w:r w:rsidRPr="001B77AD">
        <w:rPr>
          <w:rFonts w:ascii="Times New Roman" w:hAnsi="Times New Roman" w:cs="Times New Roman"/>
          <w:bCs/>
          <w:sz w:val="24"/>
          <w:szCs w:val="24"/>
        </w:rPr>
        <w:t>Demovič</w:t>
      </w:r>
      <w:proofErr w:type="spellEnd"/>
    </w:p>
    <w:p w14:paraId="1C458FE5" w14:textId="77777777" w:rsidR="00CD71DE" w:rsidRPr="001B77AD" w:rsidRDefault="00CD71DE" w:rsidP="001B77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  <w:t xml:space="preserve">          Milan Rášo</w:t>
      </w:r>
    </w:p>
    <w:p w14:paraId="7E5FB795" w14:textId="77777777" w:rsidR="00151682" w:rsidRDefault="00CD71DE" w:rsidP="0015168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  <w:t xml:space="preserve">          Peter Kapust</w:t>
      </w:r>
      <w:bookmarkEnd w:id="5"/>
      <w:r w:rsidR="001B77AD">
        <w:rPr>
          <w:rFonts w:ascii="Times New Roman" w:hAnsi="Times New Roman" w:cs="Times New Roman"/>
          <w:bCs/>
          <w:sz w:val="24"/>
          <w:szCs w:val="24"/>
        </w:rPr>
        <w:t>a</w:t>
      </w:r>
    </w:p>
    <w:p w14:paraId="4F4E7ABA" w14:textId="12310A2A" w:rsidR="001B77AD" w:rsidRPr="00151682" w:rsidRDefault="001B77AD" w:rsidP="0015168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168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Uznesenie  č. 63-5/A-OZ/2022</w:t>
      </w:r>
    </w:p>
    <w:p w14:paraId="10C70D5C" w14:textId="77777777" w:rsidR="001B77AD" w:rsidRPr="001B77AD" w:rsidRDefault="001B77AD" w:rsidP="0015168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B77AD">
        <w:rPr>
          <w:rFonts w:ascii="Times New Roman" w:hAnsi="Times New Roman" w:cs="Times New Roman"/>
          <w:bCs/>
          <w:color w:val="000000"/>
          <w:sz w:val="24"/>
          <w:szCs w:val="24"/>
        </w:rPr>
        <w:t>Obecné zastupiteľstvo obce Čataj</w:t>
      </w:r>
    </w:p>
    <w:p w14:paraId="3F584974" w14:textId="77777777" w:rsidR="001B77AD" w:rsidRPr="001B77AD" w:rsidRDefault="001B77AD" w:rsidP="0015168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77AD">
        <w:rPr>
          <w:rFonts w:ascii="Times New Roman" w:hAnsi="Times New Roman" w:cs="Times New Roman"/>
          <w:bCs/>
          <w:sz w:val="24"/>
          <w:szCs w:val="24"/>
        </w:rPr>
        <w:t xml:space="preserve">podľa § 11 ods. 3 písm. d) </w:t>
      </w:r>
      <w:proofErr w:type="spellStart"/>
      <w:r w:rsidRPr="001B77AD">
        <w:rPr>
          <w:rFonts w:ascii="Times New Roman" w:hAnsi="Times New Roman" w:cs="Times New Roman"/>
          <w:bCs/>
          <w:sz w:val="24"/>
          <w:szCs w:val="24"/>
        </w:rPr>
        <w:t>Z.č</w:t>
      </w:r>
      <w:proofErr w:type="spellEnd"/>
      <w:r w:rsidRPr="001B77AD">
        <w:rPr>
          <w:rFonts w:ascii="Times New Roman" w:hAnsi="Times New Roman" w:cs="Times New Roman"/>
          <w:bCs/>
          <w:sz w:val="24"/>
          <w:szCs w:val="24"/>
        </w:rPr>
        <w:t xml:space="preserve">. 369/1990 Zb. o obecnom zriadení v </w:t>
      </w:r>
      <w:proofErr w:type="spellStart"/>
      <w:r w:rsidRPr="001B77AD">
        <w:rPr>
          <w:rFonts w:ascii="Times New Roman" w:hAnsi="Times New Roman" w:cs="Times New Roman"/>
          <w:bCs/>
          <w:sz w:val="24"/>
          <w:szCs w:val="24"/>
        </w:rPr>
        <w:t>z.n.p</w:t>
      </w:r>
      <w:proofErr w:type="spellEnd"/>
      <w:r w:rsidRPr="001B77AD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906C879" w14:textId="77777777" w:rsidR="001B77AD" w:rsidRPr="001B77AD" w:rsidRDefault="001B77AD" w:rsidP="0015168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7AD">
        <w:rPr>
          <w:rFonts w:ascii="Times New Roman" w:hAnsi="Times New Roman" w:cs="Times New Roman"/>
          <w:b/>
          <w:sz w:val="24"/>
          <w:szCs w:val="24"/>
        </w:rPr>
        <w:t xml:space="preserve">schvaľuje </w:t>
      </w:r>
    </w:p>
    <w:p w14:paraId="0E61BE05" w14:textId="3912D686" w:rsidR="001B77AD" w:rsidRPr="001B77AD" w:rsidRDefault="001B77AD" w:rsidP="0015168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77AD">
        <w:rPr>
          <w:rFonts w:ascii="Times New Roman" w:hAnsi="Times New Roman" w:cs="Times New Roman"/>
          <w:bCs/>
          <w:sz w:val="24"/>
          <w:szCs w:val="24"/>
        </w:rPr>
        <w:t>vypínanie verejného osvetlenia v obci v čase od 00,40 do 03,30 hod.</w:t>
      </w:r>
    </w:p>
    <w:p w14:paraId="56C36CC7" w14:textId="77777777" w:rsidR="001B77AD" w:rsidRPr="001B77AD" w:rsidRDefault="001B77AD" w:rsidP="0015168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77AD">
        <w:rPr>
          <w:rFonts w:ascii="Times New Roman" w:hAnsi="Times New Roman" w:cs="Times New Roman"/>
          <w:b/>
          <w:sz w:val="24"/>
          <w:szCs w:val="24"/>
          <w:u w:val="single"/>
        </w:rPr>
        <w:t>Hlasovanie</w:t>
      </w:r>
      <w:r w:rsidRPr="001B77AD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  <w:t>za:  4</w:t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  <w:t>Stanislav Urbanovič</w:t>
      </w:r>
    </w:p>
    <w:p w14:paraId="2230F984" w14:textId="77777777" w:rsidR="001B77AD" w:rsidRPr="001B77AD" w:rsidRDefault="001B77AD" w:rsidP="0015168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  <w:t xml:space="preserve">František </w:t>
      </w:r>
      <w:proofErr w:type="spellStart"/>
      <w:r w:rsidRPr="001B77AD">
        <w:rPr>
          <w:rFonts w:ascii="Times New Roman" w:hAnsi="Times New Roman" w:cs="Times New Roman"/>
          <w:bCs/>
          <w:sz w:val="24"/>
          <w:szCs w:val="24"/>
        </w:rPr>
        <w:t>Holek</w:t>
      </w:r>
      <w:proofErr w:type="spellEnd"/>
    </w:p>
    <w:p w14:paraId="4BE11405" w14:textId="77777777" w:rsidR="001B77AD" w:rsidRPr="001B77AD" w:rsidRDefault="001B77AD" w:rsidP="0015168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  <w:t>Peter Kapusta</w:t>
      </w:r>
    </w:p>
    <w:p w14:paraId="14C9E035" w14:textId="77777777" w:rsidR="001B77AD" w:rsidRPr="001B77AD" w:rsidRDefault="001B77AD" w:rsidP="0015168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  <w:t>Jaroslav Molnár</w:t>
      </w:r>
    </w:p>
    <w:p w14:paraId="1FAB034F" w14:textId="77777777" w:rsidR="001B77AD" w:rsidRPr="001B77AD" w:rsidRDefault="001B77AD" w:rsidP="0015168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  <w:t>Milan Rášo</w:t>
      </w:r>
    </w:p>
    <w:p w14:paraId="7EAAAE0F" w14:textId="77777777" w:rsidR="001B77AD" w:rsidRPr="001B77AD" w:rsidRDefault="001B77AD" w:rsidP="0015168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  <w:t>Mária Zámečníková</w:t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</w:p>
    <w:p w14:paraId="74E476C6" w14:textId="77777777" w:rsidR="001B77AD" w:rsidRPr="001B77AD" w:rsidRDefault="001B77AD" w:rsidP="0015168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</w:p>
    <w:p w14:paraId="7BAD778C" w14:textId="77777777" w:rsidR="001B77AD" w:rsidRPr="001B77AD" w:rsidRDefault="001B77AD" w:rsidP="0015168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  <w:t>proti:  0</w:t>
      </w:r>
    </w:p>
    <w:p w14:paraId="48D02C2C" w14:textId="77777777" w:rsidR="001B77AD" w:rsidRPr="001B77AD" w:rsidRDefault="001B77AD" w:rsidP="0015168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  <w:t>zdržal sa :  0</w:t>
      </w:r>
    </w:p>
    <w:p w14:paraId="753B66A1" w14:textId="77777777" w:rsidR="001B77AD" w:rsidRPr="001B77AD" w:rsidRDefault="001B77AD" w:rsidP="0015168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  <w:t xml:space="preserve">neprítomní pri hlasovaní : 3 Michal </w:t>
      </w:r>
      <w:proofErr w:type="spellStart"/>
      <w:r w:rsidRPr="001B77AD">
        <w:rPr>
          <w:rFonts w:ascii="Times New Roman" w:hAnsi="Times New Roman" w:cs="Times New Roman"/>
          <w:bCs/>
          <w:sz w:val="24"/>
          <w:szCs w:val="24"/>
        </w:rPr>
        <w:t>Demovič</w:t>
      </w:r>
      <w:proofErr w:type="spellEnd"/>
    </w:p>
    <w:p w14:paraId="02DD15BE" w14:textId="77777777" w:rsidR="001B77AD" w:rsidRPr="001B77AD" w:rsidRDefault="001B77AD" w:rsidP="0015168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  <w:t xml:space="preserve">          Milan Rášo</w:t>
      </w:r>
    </w:p>
    <w:p w14:paraId="7697D92F" w14:textId="22BCB536" w:rsidR="001B77AD" w:rsidRDefault="001B77AD" w:rsidP="0015168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</w:r>
      <w:r w:rsidRPr="001B77AD">
        <w:rPr>
          <w:rFonts w:ascii="Times New Roman" w:hAnsi="Times New Roman" w:cs="Times New Roman"/>
          <w:bCs/>
          <w:sz w:val="24"/>
          <w:szCs w:val="24"/>
        </w:rPr>
        <w:tab/>
        <w:t xml:space="preserve">          Peter Kapusta</w:t>
      </w:r>
    </w:p>
    <w:p w14:paraId="3C80ACFD" w14:textId="2F792D9E" w:rsidR="00151682" w:rsidRDefault="00151682" w:rsidP="0015168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D7D9B8" w14:textId="31C84116" w:rsidR="00151682" w:rsidRDefault="00151682" w:rsidP="0015168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A75A947" w14:textId="3EEC0327" w:rsidR="00151682" w:rsidRDefault="00151682" w:rsidP="0015168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41BA64" w14:textId="17989C9F" w:rsidR="00151682" w:rsidRDefault="00151682" w:rsidP="0015168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4BD30D7" w14:textId="64463A15" w:rsidR="00151682" w:rsidRDefault="00151682" w:rsidP="0015168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 Čataji 3.10.2022</w:t>
      </w:r>
    </w:p>
    <w:p w14:paraId="752F23F9" w14:textId="2C83FA53" w:rsidR="00151682" w:rsidRDefault="00151682" w:rsidP="0015168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270729" w14:textId="1A4A94E7" w:rsidR="00151682" w:rsidRDefault="00151682" w:rsidP="0015168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3F0FB3" w14:textId="204A1F32" w:rsidR="00151682" w:rsidRDefault="00151682" w:rsidP="0015168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9B7A7C" w14:textId="397CF932" w:rsidR="00151682" w:rsidRDefault="00151682" w:rsidP="0015168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Marta Tušová</w:t>
      </w:r>
    </w:p>
    <w:p w14:paraId="0A70D699" w14:textId="21B6F597" w:rsidR="00151682" w:rsidRPr="001B77AD" w:rsidRDefault="00151682" w:rsidP="0015168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starostka obce</w:t>
      </w:r>
    </w:p>
    <w:p w14:paraId="3653FE45" w14:textId="77777777" w:rsidR="001B77AD" w:rsidRPr="001B77AD" w:rsidRDefault="001B77AD" w:rsidP="0015168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347133" w14:textId="77777777" w:rsidR="00CD71DE" w:rsidRPr="001B77AD" w:rsidRDefault="00CD71DE" w:rsidP="00CD71D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5AA32F" w14:textId="6832F121" w:rsidR="00CD71DE" w:rsidRPr="001B77AD" w:rsidRDefault="00CD71DE" w:rsidP="00CD71D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595B87" w14:textId="50190A08" w:rsidR="00CD71DE" w:rsidRPr="001B77AD" w:rsidRDefault="00CD71DE" w:rsidP="00CD71D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A2B363" w14:textId="77777777" w:rsidR="00CD71DE" w:rsidRPr="001B77AD" w:rsidRDefault="00CD71DE" w:rsidP="00CD71D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A35D3BE" w14:textId="77777777" w:rsidR="00CD71DE" w:rsidRPr="001B77AD" w:rsidRDefault="00CD71DE" w:rsidP="00CD71D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90E8D6" w14:textId="11414A36" w:rsidR="00CD71DE" w:rsidRDefault="00CD71DE" w:rsidP="00CD71DE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10C8C5BF" w14:textId="0156F8D9" w:rsidR="00CD71DE" w:rsidRDefault="00CD71DE" w:rsidP="00CD71DE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009542C0" w14:textId="77777777" w:rsidR="00CD71DE" w:rsidRDefault="00CD71DE" w:rsidP="00CD71DE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767CC4ED" w14:textId="77777777" w:rsidR="00CD71DE" w:rsidRDefault="00CD71DE" w:rsidP="00CD71DE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07902C59" w14:textId="77777777" w:rsidR="00CD71DE" w:rsidRDefault="00CD71DE" w:rsidP="00CD71DE">
      <w:pPr>
        <w:pStyle w:val="Nzov"/>
        <w:tabs>
          <w:tab w:val="left" w:pos="2520"/>
        </w:tabs>
        <w:jc w:val="both"/>
        <w:rPr>
          <w:b w:val="0"/>
          <w:bCs/>
          <w:color w:val="000000"/>
          <w:sz w:val="24"/>
          <w:szCs w:val="24"/>
        </w:rPr>
      </w:pPr>
    </w:p>
    <w:sectPr w:rsidR="00CD7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F4529"/>
    <w:multiLevelType w:val="hybridMultilevel"/>
    <w:tmpl w:val="0B66C7FC"/>
    <w:lvl w:ilvl="0" w:tplc="041B0015">
      <w:start w:val="1"/>
      <w:numFmt w:val="upperLetter"/>
      <w:lvlText w:val="%1."/>
      <w:lvlJc w:val="left"/>
      <w:pPr>
        <w:ind w:left="780" w:hanging="360"/>
      </w:p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7A2281A"/>
    <w:multiLevelType w:val="hybridMultilevel"/>
    <w:tmpl w:val="74704AB6"/>
    <w:lvl w:ilvl="0" w:tplc="041B0015">
      <w:start w:val="1"/>
      <w:numFmt w:val="upperLetter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DB03772"/>
    <w:multiLevelType w:val="hybridMultilevel"/>
    <w:tmpl w:val="9018552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AC2"/>
    <w:rsid w:val="00151682"/>
    <w:rsid w:val="001B77AD"/>
    <w:rsid w:val="00206AC2"/>
    <w:rsid w:val="00291669"/>
    <w:rsid w:val="005B3172"/>
    <w:rsid w:val="00934E84"/>
    <w:rsid w:val="00CD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5B6ED"/>
  <w15:chartTrackingRefBased/>
  <w15:docId w15:val="{BC28339C-40A1-4D87-9273-F263D259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206A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206AC2"/>
    <w:rPr>
      <w:rFonts w:ascii="Times New Roman" w:eastAsia="Times New Roman" w:hAnsi="Times New Roman" w:cs="Times New Roman"/>
      <w:b/>
      <w:sz w:val="28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Demovicova</dc:creator>
  <cp:keywords/>
  <dc:description/>
  <cp:lastModifiedBy>Demovicova</cp:lastModifiedBy>
  <cp:revision>3</cp:revision>
  <cp:lastPrinted>2022-12-16T15:07:00Z</cp:lastPrinted>
  <dcterms:created xsi:type="dcterms:W3CDTF">2022-12-15T15:13:00Z</dcterms:created>
  <dcterms:modified xsi:type="dcterms:W3CDTF">2022-12-16T15:08:00Z</dcterms:modified>
</cp:coreProperties>
</file>