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47" w:rsidRDefault="0044670D" w:rsidP="00BD0D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8pt;height:104.8pt">
            <v:imagedata r:id="rId5" o:title="návod-ako-hrať-stolný-tenis"/>
          </v:shape>
        </w:pict>
      </w:r>
    </w:p>
    <w:p w:rsidR="00BD0D7A" w:rsidRPr="00BD0D7A" w:rsidRDefault="0044670D" w:rsidP="005153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            </w:t>
      </w:r>
      <w:bookmarkStart w:id="0" w:name="_GoBack"/>
      <w:bookmarkEnd w:id="0"/>
      <w:r w:rsidR="00BD0D7A" w:rsidRPr="00BD0D7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Stolnotenisový turnaj  neregistrovaných hráčov</w:t>
      </w:r>
    </w:p>
    <w:p w:rsidR="00BD0D7A" w:rsidRPr="00BD0D7A" w:rsidRDefault="00BD0D7A" w:rsidP="00BD0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0D7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</w:t>
      </w:r>
      <w:r w:rsidR="000B5447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BD0D7A">
        <w:rPr>
          <w:rFonts w:ascii="Times New Roman" w:eastAsia="Times New Roman" w:hAnsi="Times New Roman" w:cs="Times New Roman"/>
          <w:sz w:val="24"/>
          <w:szCs w:val="24"/>
          <w:lang w:eastAsia="sk-SK"/>
        </w:rPr>
        <w:t>. ročník Tradičného novoročného stolnotenisového turnaja neregistrovaných hráčov o pohár starost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ky</w:t>
      </w:r>
      <w:r w:rsidRPr="00BD0D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obce.</w:t>
      </w:r>
    </w:p>
    <w:p w:rsidR="00BD0D7A" w:rsidRPr="00BD0D7A" w:rsidRDefault="00BD0D7A" w:rsidP="00BD0D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0D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Stolnotenisový klub Čataj usporiada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Pr="00BD0D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 </w:t>
      </w:r>
      <w:r w:rsidR="000B5447" w:rsidRPr="00BD0D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BD0D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januára 20</w:t>
      </w:r>
      <w:r w:rsidR="000B54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</w:t>
      </w:r>
      <w:r w:rsidRPr="00BD0D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stolnotenisový turnaj neregistrovaných hráčov.</w:t>
      </w:r>
    </w:p>
    <w:p w:rsidR="00BD0D7A" w:rsidRPr="00BD0D7A" w:rsidRDefault="00BD0D7A" w:rsidP="00BD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0D7A">
        <w:rPr>
          <w:rFonts w:ascii="Times New Roman" w:eastAsia="Times New Roman" w:hAnsi="Times New Roman" w:cs="Times New Roman"/>
          <w:sz w:val="24"/>
          <w:szCs w:val="24"/>
          <w:lang w:eastAsia="sk-SK"/>
        </w:rPr>
        <w:t>Dňa</w:t>
      </w:r>
      <w:r w:rsidRPr="00BD0D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0B54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Pr="00BD0D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 januára 20</w:t>
      </w:r>
      <w:r w:rsidR="000B54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</w:t>
      </w:r>
      <w:r w:rsidRPr="00BD0D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Vás Stolnotenisový klub Čataj pozýva aj na </w:t>
      </w:r>
      <w:r w:rsidRPr="00BD0D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0B54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BD0D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ročník Tradičného novoročného stolnotenisového turnaja </w:t>
      </w:r>
      <w:r w:rsidRPr="00BD0D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neregistrovaných hráčov</w:t>
      </w:r>
      <w:r w:rsidRPr="00BD0D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 pohár starost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ky</w:t>
      </w:r>
      <w:r w:rsidRPr="00BD0D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obce</w:t>
      </w:r>
      <w:r w:rsidRPr="00BD0D7A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sa odohrá v kultúrnom dome Čataj v dvoch kategóriách:</w:t>
      </w:r>
    </w:p>
    <w:p w:rsidR="00BD0D7A" w:rsidRPr="00BD0D7A" w:rsidRDefault="00BD0D7A" w:rsidP="00BD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0D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kategória - žiaci do 15 rokov</w:t>
      </w:r>
    </w:p>
    <w:p w:rsidR="00BD0D7A" w:rsidRPr="00BD0D7A" w:rsidRDefault="00BD0D7A" w:rsidP="00BD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0D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hlavá kategória - bez obmedzenia veku</w:t>
      </w:r>
    </w:p>
    <w:p w:rsidR="00BD0D7A" w:rsidRPr="00BD0D7A" w:rsidRDefault="00BD0D7A" w:rsidP="00BD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0D7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D0D7A" w:rsidRPr="00BD0D7A" w:rsidRDefault="00BD0D7A" w:rsidP="00BD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0D7A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 turnaja: 12:30 - 13 .30 prezentácia účastníkov</w:t>
      </w:r>
    </w:p>
    <w:p w:rsidR="00BD0D7A" w:rsidRPr="00BD0D7A" w:rsidRDefault="00BD0D7A" w:rsidP="00BD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0D7A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                 13:30-13:45  vylosovanie</w:t>
      </w:r>
    </w:p>
    <w:p w:rsidR="00BD0D7A" w:rsidRPr="00BD0D7A" w:rsidRDefault="00BD0D7A" w:rsidP="00BD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0D7A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                 13:45 začiatok turnaja</w:t>
      </w:r>
    </w:p>
    <w:p w:rsidR="00BD0D7A" w:rsidRPr="00BD0D7A" w:rsidRDefault="00BD0D7A" w:rsidP="00BD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0D7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B5447" w:rsidRDefault="00BD0D7A" w:rsidP="00BD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0D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Štartovné je </w:t>
      </w:r>
      <w:r w:rsidR="000B5447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BD0D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 € (v cene je klobása a nealko nápoj). </w:t>
      </w:r>
    </w:p>
    <w:p w:rsidR="00BD0D7A" w:rsidRPr="00BD0D7A" w:rsidRDefault="00BD0D7A" w:rsidP="00BD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0D7A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Počas turnaja bude otvorený bufet s bohatým občerstvením.</w:t>
      </w:r>
    </w:p>
    <w:p w:rsidR="00722793" w:rsidRDefault="00722793"/>
    <w:sectPr w:rsidR="0072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7A"/>
    <w:rsid w:val="000B5447"/>
    <w:rsid w:val="0044670D"/>
    <w:rsid w:val="005153A0"/>
    <w:rsid w:val="00722793"/>
    <w:rsid w:val="00B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D0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D0D7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D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D0D7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B5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D0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D0D7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D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D0D7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B5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IdeaPad</cp:lastModifiedBy>
  <cp:revision>2</cp:revision>
  <cp:lastPrinted>2018-12-19T07:46:00Z</cp:lastPrinted>
  <dcterms:created xsi:type="dcterms:W3CDTF">2019-12-20T08:50:00Z</dcterms:created>
  <dcterms:modified xsi:type="dcterms:W3CDTF">2019-12-20T08:50:00Z</dcterms:modified>
</cp:coreProperties>
</file>