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8E28" w14:textId="3E9926E8" w:rsidR="006C2B95" w:rsidRDefault="006C2B95" w:rsidP="006C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o vydanie </w:t>
      </w:r>
      <w:r w:rsidR="00B030CF">
        <w:rPr>
          <w:rFonts w:ascii="Times New Roman" w:hAnsi="Times New Roman" w:cs="Times New Roman"/>
          <w:b/>
          <w:sz w:val="24"/>
          <w:szCs w:val="24"/>
        </w:rPr>
        <w:t>hlasovacieho</w:t>
      </w:r>
      <w:r>
        <w:rPr>
          <w:rFonts w:ascii="Times New Roman" w:hAnsi="Times New Roman" w:cs="Times New Roman"/>
          <w:b/>
          <w:sz w:val="24"/>
          <w:szCs w:val="24"/>
        </w:rPr>
        <w:t xml:space="preserve"> preukazu</w:t>
      </w:r>
    </w:p>
    <w:p w14:paraId="4CB56AB3" w14:textId="1553E598" w:rsidR="006C2B95" w:rsidRDefault="006C2B95" w:rsidP="006C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voľb</w:t>
      </w:r>
      <w:r w:rsidR="00B678D0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v REFERENDE v roku 2023</w:t>
      </w:r>
    </w:p>
    <w:p w14:paraId="66CB2A85" w14:textId="77777777" w:rsidR="006C2B95" w:rsidRDefault="006C2B95" w:rsidP="006C2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B13D3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(á) - meno a priezvisko: ............................................................................................</w:t>
      </w:r>
    </w:p>
    <w:p w14:paraId="5EA44185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číslo:......................................... štátna príslušnosť:........................................</w:t>
      </w:r>
    </w:p>
    <w:p w14:paraId="5E726A2D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</w:p>
    <w:p w14:paraId="66601889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číslo: ................................................................................................................................</w:t>
      </w:r>
    </w:p>
    <w:p w14:paraId="0F9A37F5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</w:p>
    <w:p w14:paraId="2A6172F8" w14:textId="4402A9C0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o vydanie voličského preukazu na voľb</w:t>
      </w:r>
      <w:r w:rsidR="00B678D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 REFERENDE, konaného dňa 21.</w:t>
      </w:r>
      <w:r w:rsidR="00B6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678D0">
        <w:rPr>
          <w:rFonts w:ascii="Times New Roman" w:hAnsi="Times New Roman" w:cs="Times New Roman"/>
          <w:sz w:val="24"/>
          <w:szCs w:val="24"/>
        </w:rPr>
        <w:t>23</w:t>
      </w:r>
    </w:p>
    <w:p w14:paraId="77845A13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Voličský preukaz žiadam doručiť na adresu:*</w:t>
      </w:r>
    </w:p>
    <w:p w14:paraId="2B807DC5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7B65B392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07A6F369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(uviesť, ak adresa je odlišná od adresy trvalého pobytu)</w:t>
      </w:r>
    </w:p>
    <w:p w14:paraId="2AD4B0ED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voličské preukazy sú zasielané doporučenou zásielkou „Do vlastných rúk“.</w:t>
      </w:r>
    </w:p>
    <w:p w14:paraId="3C944D43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</w:p>
    <w:p w14:paraId="2064E307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 prevzatiu voličského preukazu splnomocňujem*:</w:t>
      </w:r>
    </w:p>
    <w:p w14:paraId="5966354B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............................................................................................</w:t>
      </w:r>
    </w:p>
    <w:p w14:paraId="41176F77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14:paraId="3B1BED51" w14:textId="77777777" w:rsidR="006C2B95" w:rsidRDefault="006C2B95" w:rsidP="006C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Podpis voliča na žiadosti nemusí byť úradne osvedčený.</w:t>
      </w:r>
    </w:p>
    <w:p w14:paraId="396C0209" w14:textId="77777777" w:rsidR="006C2B95" w:rsidRDefault="006C2B95" w:rsidP="006C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(Splnomocnená osoba predloží svoj občiansky preukaz a prevzatie voličského preukazu</w:t>
      </w:r>
    </w:p>
    <w:p w14:paraId="7F96E34A" w14:textId="77777777" w:rsidR="006C2B95" w:rsidRDefault="006C2B95" w:rsidP="006C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potvrdí svojim podpisom).</w:t>
      </w:r>
    </w:p>
    <w:p w14:paraId="5A9A8DC9" w14:textId="77777777" w:rsidR="006C2B95" w:rsidRDefault="006C2B95" w:rsidP="006C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E3441" w14:textId="77777777" w:rsidR="006C2B95" w:rsidRDefault="006C2B95" w:rsidP="006C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79274" w14:textId="77777777" w:rsidR="006C2B95" w:rsidRDefault="006C2B95" w:rsidP="006C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</w:t>
      </w:r>
    </w:p>
    <w:p w14:paraId="5F6A5B42" w14:textId="77777777" w:rsidR="006C2B95" w:rsidRDefault="006C2B95" w:rsidP="006C2B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3BDB21" w14:textId="77777777" w:rsidR="006C2B95" w:rsidRDefault="006C2B95" w:rsidP="006C2B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5246E6" w14:textId="77777777" w:rsidR="006C2B95" w:rsidRDefault="006C2B95" w:rsidP="006C2B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5476AB16" w14:textId="77777777" w:rsidR="006C2B95" w:rsidRDefault="006C2B95" w:rsidP="006C2B9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žiadateľa</w:t>
      </w:r>
    </w:p>
    <w:p w14:paraId="678E5A69" w14:textId="77777777" w:rsidR="006C2B95" w:rsidRDefault="006C2B95" w:rsidP="006C2B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F4BCE" w14:textId="77777777" w:rsidR="006C2B95" w:rsidRDefault="006C2B95" w:rsidP="006C2B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7BF9A0" w14:textId="77777777" w:rsidR="006C2B95" w:rsidRDefault="006C2B95" w:rsidP="006C2B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243628" w14:textId="77777777" w:rsidR="006C2B95" w:rsidRDefault="006C2B95" w:rsidP="006C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vyplňte len jednu možnosť - alternatívu uvedenú v bode 1 (zaslanie voličského preukazu</w:t>
      </w:r>
    </w:p>
    <w:p w14:paraId="5B3E7DDD" w14:textId="77777777" w:rsidR="006C2B95" w:rsidRDefault="006C2B95" w:rsidP="006C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poštou), alebo alternatívu v bode 2 (voličský preukaz prevezme splnomocnená osoba)</w:t>
      </w:r>
    </w:p>
    <w:p w14:paraId="5DCCB8C1" w14:textId="77777777" w:rsidR="008815C5" w:rsidRDefault="008815C5"/>
    <w:sectPr w:rsidR="0088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5"/>
    <w:rsid w:val="006C2B95"/>
    <w:rsid w:val="006E3433"/>
    <w:rsid w:val="008815C5"/>
    <w:rsid w:val="00B030CF"/>
    <w:rsid w:val="00B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91C3"/>
  <w15:chartTrackingRefBased/>
  <w15:docId w15:val="{24E10E9F-62DB-4631-89FE-933ABF3F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B9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Demovicova</dc:creator>
  <cp:keywords/>
  <dc:description/>
  <cp:lastModifiedBy>Demovicova</cp:lastModifiedBy>
  <cp:revision>4</cp:revision>
  <cp:lastPrinted>2022-12-07T09:54:00Z</cp:lastPrinted>
  <dcterms:created xsi:type="dcterms:W3CDTF">2022-12-07T09:38:00Z</dcterms:created>
  <dcterms:modified xsi:type="dcterms:W3CDTF">2022-12-13T12:54:00Z</dcterms:modified>
</cp:coreProperties>
</file>