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B4" w:rsidRDefault="00D62918" w:rsidP="00D6291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62918">
        <w:rPr>
          <w:rFonts w:ascii="Times New Roman" w:hAnsi="Times New Roman" w:cs="Times New Roman"/>
          <w:b/>
          <w:sz w:val="32"/>
          <w:szCs w:val="32"/>
        </w:rPr>
        <w:t xml:space="preserve">D A Ň O V É    P R I Z N A N I E </w:t>
      </w:r>
    </w:p>
    <w:p w:rsidR="00D62918" w:rsidRPr="00D62918" w:rsidRDefault="00D62918" w:rsidP="00D62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 miestnej dani za užívanie verejného priestranstva</w:t>
      </w:r>
    </w:p>
    <w:p w:rsidR="00D62918" w:rsidRDefault="00D62918" w:rsidP="00D62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zák. NR SR č. 582/2004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2918" w:rsidRDefault="00D62918" w:rsidP="00D62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miestnych daniach a miestnom poplatku za komunálne odpady a drobné stavebné odpady v znení neskorších predpisov.</w:t>
      </w:r>
    </w:p>
    <w:p w:rsidR="00D62918" w:rsidRDefault="00D62918" w:rsidP="00D62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D62918" w:rsidTr="004B41CC">
        <w:tc>
          <w:tcPr>
            <w:tcW w:w="2977" w:type="dxa"/>
          </w:tcPr>
          <w:p w:rsidR="00D62918" w:rsidRDefault="00D62918" w:rsidP="00D6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Daňovník</w:t>
            </w:r>
          </w:p>
          <w:p w:rsidR="00D62918" w:rsidRDefault="00D62918" w:rsidP="00D6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2918" w:rsidRDefault="00D62918" w:rsidP="00D62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18" w:rsidTr="004B41CC">
        <w:tc>
          <w:tcPr>
            <w:tcW w:w="2977" w:type="dxa"/>
          </w:tcPr>
          <w:p w:rsidR="00D62918" w:rsidRDefault="00D62918" w:rsidP="00D6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Sídlo </w:t>
            </w:r>
          </w:p>
          <w:p w:rsidR="00D62918" w:rsidRDefault="00D62918" w:rsidP="00D6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adresa )</w:t>
            </w:r>
          </w:p>
        </w:tc>
        <w:tc>
          <w:tcPr>
            <w:tcW w:w="6237" w:type="dxa"/>
          </w:tcPr>
          <w:p w:rsidR="00D62918" w:rsidRDefault="00D62918" w:rsidP="00D62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18" w:rsidTr="004B41CC">
        <w:tc>
          <w:tcPr>
            <w:tcW w:w="2977" w:type="dxa"/>
          </w:tcPr>
          <w:p w:rsidR="00D62918" w:rsidRDefault="00D62918" w:rsidP="00D6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  <w:p w:rsidR="00D62918" w:rsidRDefault="00D62918" w:rsidP="00D6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rodné číslo )</w:t>
            </w:r>
          </w:p>
        </w:tc>
        <w:tc>
          <w:tcPr>
            <w:tcW w:w="6237" w:type="dxa"/>
          </w:tcPr>
          <w:p w:rsidR="00D62918" w:rsidRDefault="00D62918" w:rsidP="00D62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18" w:rsidTr="004B41CC">
        <w:tc>
          <w:tcPr>
            <w:tcW w:w="2977" w:type="dxa"/>
          </w:tcPr>
          <w:p w:rsidR="00D62918" w:rsidRDefault="00D62918" w:rsidP="00D6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bankového spojenia</w:t>
            </w:r>
          </w:p>
          <w:p w:rsidR="00D62918" w:rsidRDefault="00D62918" w:rsidP="00D6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2918" w:rsidRDefault="00D62918" w:rsidP="00D62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18" w:rsidTr="004B41CC">
        <w:tc>
          <w:tcPr>
            <w:tcW w:w="2977" w:type="dxa"/>
          </w:tcPr>
          <w:p w:rsidR="00D62918" w:rsidRDefault="00D62918" w:rsidP="00D6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telefónu </w:t>
            </w:r>
          </w:p>
          <w:p w:rsidR="00D62918" w:rsidRDefault="00D62918" w:rsidP="00D6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62918" w:rsidRDefault="00D62918" w:rsidP="00D62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918" w:rsidRPr="00D62918" w:rsidRDefault="00D62918" w:rsidP="00D629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918" w:rsidRDefault="00D62918" w:rsidP="00D629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62918">
        <w:rPr>
          <w:rFonts w:ascii="Times New Roman" w:hAnsi="Times New Roman" w:cs="Times New Roman"/>
          <w:b/>
          <w:sz w:val="24"/>
          <w:szCs w:val="24"/>
        </w:rPr>
        <w:t>Miesto užívania verejného priestranstva</w:t>
      </w:r>
      <w:r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................................................................................</w:t>
      </w:r>
    </w:p>
    <w:p w:rsidR="00D62918" w:rsidRDefault="00D62918" w:rsidP="00D629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obdobie                                                    ..............................................................................</w:t>
      </w:r>
      <w:r w:rsidR="00B2312E">
        <w:rPr>
          <w:rFonts w:ascii="Times New Roman" w:hAnsi="Times New Roman" w:cs="Times New Roman"/>
          <w:b/>
          <w:sz w:val="24"/>
          <w:szCs w:val="24"/>
        </w:rPr>
        <w:t>.</w:t>
      </w:r>
    </w:p>
    <w:p w:rsidR="00B2312E" w:rsidRDefault="00D62918" w:rsidP="00D629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záberu</w:t>
      </w:r>
      <w:r w:rsidR="00B231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</w:t>
      </w:r>
    </w:p>
    <w:tbl>
      <w:tblPr>
        <w:tblStyle w:val="Mkatabulky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843"/>
        <w:gridCol w:w="2551"/>
      </w:tblGrid>
      <w:tr w:rsidR="00B2312E" w:rsidTr="004B41CC">
        <w:tc>
          <w:tcPr>
            <w:tcW w:w="2410" w:type="dxa"/>
            <w:tcBorders>
              <w:bottom w:val="double" w:sz="4" w:space="0" w:color="auto"/>
              <w:right w:val="single" w:sz="6" w:space="0" w:color="auto"/>
            </w:tcBorders>
          </w:tcPr>
          <w:p w:rsidR="00B2312E" w:rsidRPr="002126D9" w:rsidRDefault="00B2312E" w:rsidP="00B2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12E" w:rsidRPr="002126D9" w:rsidRDefault="00B2312E" w:rsidP="00B2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D9">
              <w:rPr>
                <w:rFonts w:ascii="Times New Roman" w:hAnsi="Times New Roman" w:cs="Times New Roman"/>
                <w:b/>
                <w:sz w:val="24"/>
                <w:szCs w:val="24"/>
              </w:rPr>
              <w:t>Sadzba dane</w:t>
            </w:r>
          </w:p>
        </w:tc>
        <w:tc>
          <w:tcPr>
            <w:tcW w:w="24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12E" w:rsidRPr="002126D9" w:rsidRDefault="00B2312E" w:rsidP="00B2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12E" w:rsidRPr="002126D9" w:rsidRDefault="00B2312E" w:rsidP="00B2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D9">
              <w:rPr>
                <w:rFonts w:ascii="Times New Roman" w:hAnsi="Times New Roman" w:cs="Times New Roman"/>
                <w:b/>
                <w:sz w:val="24"/>
                <w:szCs w:val="24"/>
              </w:rPr>
              <w:t>Počet dní</w:t>
            </w:r>
          </w:p>
        </w:tc>
        <w:tc>
          <w:tcPr>
            <w:tcW w:w="1843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2312E" w:rsidRPr="002126D9" w:rsidRDefault="00B2312E" w:rsidP="00B2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12E" w:rsidRPr="002126D9" w:rsidRDefault="00B2312E" w:rsidP="00B2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D9">
              <w:rPr>
                <w:rFonts w:ascii="Times New Roman" w:hAnsi="Times New Roman" w:cs="Times New Roman"/>
                <w:b/>
                <w:sz w:val="24"/>
                <w:szCs w:val="24"/>
              </w:rPr>
              <w:t>m2</w:t>
            </w:r>
          </w:p>
        </w:tc>
        <w:tc>
          <w:tcPr>
            <w:tcW w:w="2551" w:type="dxa"/>
            <w:tcBorders>
              <w:left w:val="single" w:sz="6" w:space="0" w:color="auto"/>
              <w:bottom w:val="double" w:sz="4" w:space="0" w:color="auto"/>
            </w:tcBorders>
          </w:tcPr>
          <w:p w:rsidR="002126D9" w:rsidRDefault="002126D9" w:rsidP="00B2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312E" w:rsidRPr="002126D9" w:rsidRDefault="00B2312E" w:rsidP="00B2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6D9">
              <w:rPr>
                <w:rFonts w:ascii="Times New Roman" w:hAnsi="Times New Roman" w:cs="Times New Roman"/>
                <w:b/>
                <w:sz w:val="24"/>
                <w:szCs w:val="24"/>
              </w:rPr>
              <w:t>Daňová povinnosť</w:t>
            </w:r>
          </w:p>
        </w:tc>
      </w:tr>
      <w:tr w:rsidR="00B2312E" w:rsidTr="004B41CC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12E" w:rsidRDefault="006D7AE5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0,33 € za m2 a deň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12E" w:rsidRDefault="00B2312E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12E" w:rsidRDefault="00B2312E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12E" w:rsidRDefault="00B2312E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12E" w:rsidTr="004B41CC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12E" w:rsidRDefault="006D7AE5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0,66 € za m2 a deň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12E" w:rsidRDefault="00B2312E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12E" w:rsidRDefault="00B2312E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12E" w:rsidRDefault="00B2312E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12E" w:rsidTr="004B41CC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12E" w:rsidRDefault="006D7AE5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0,03 € za m2 a deň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12E" w:rsidRDefault="00B2312E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12E" w:rsidRDefault="00B2312E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12E" w:rsidRDefault="00B2312E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12E" w:rsidTr="004B41CC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12E" w:rsidRDefault="006D7AE5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0,19 € za m2 a deň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12E" w:rsidRDefault="00B2312E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12E" w:rsidRDefault="00B2312E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12E" w:rsidRDefault="00B2312E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312E" w:rsidTr="004B41CC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12E" w:rsidRDefault="006D7AE5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0,09 € za m2 a deň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12E" w:rsidRDefault="00B2312E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12E" w:rsidRDefault="00B2312E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312E" w:rsidRDefault="00B2312E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312E" w:rsidRDefault="00B2312E" w:rsidP="00D629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AE5" w:rsidRDefault="006D7AE5" w:rsidP="00D629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Trvalé alebo prechodné parkovanie vozidiel:</w:t>
      </w:r>
    </w:p>
    <w:tbl>
      <w:tblPr>
        <w:tblStyle w:val="Mkatabulky"/>
        <w:tblW w:w="0" w:type="auto"/>
        <w:tblInd w:w="6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126"/>
        <w:gridCol w:w="1843"/>
        <w:gridCol w:w="2551"/>
      </w:tblGrid>
      <w:tr w:rsidR="002126D9" w:rsidTr="004B41CC">
        <w:tc>
          <w:tcPr>
            <w:tcW w:w="2694" w:type="dxa"/>
          </w:tcPr>
          <w:p w:rsidR="002126D9" w:rsidRDefault="002126D9" w:rsidP="0021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6D9" w:rsidRDefault="002126D9" w:rsidP="0021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 vozidla</w:t>
            </w:r>
          </w:p>
        </w:tc>
        <w:tc>
          <w:tcPr>
            <w:tcW w:w="2126" w:type="dxa"/>
          </w:tcPr>
          <w:p w:rsidR="002126D9" w:rsidRDefault="002126D9" w:rsidP="0021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Ročný poplatok za jedno vozidlo</w:t>
            </w:r>
          </w:p>
        </w:tc>
        <w:tc>
          <w:tcPr>
            <w:tcW w:w="1843" w:type="dxa"/>
          </w:tcPr>
          <w:p w:rsidR="002126D9" w:rsidRDefault="002126D9" w:rsidP="0021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6D9" w:rsidRDefault="002126D9" w:rsidP="0021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kusy</w:t>
            </w:r>
          </w:p>
        </w:tc>
        <w:tc>
          <w:tcPr>
            <w:tcW w:w="2551" w:type="dxa"/>
          </w:tcPr>
          <w:p w:rsidR="002126D9" w:rsidRDefault="002126D9" w:rsidP="0021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26D9" w:rsidRDefault="002126D9" w:rsidP="0021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Daňová povinnosť</w:t>
            </w:r>
          </w:p>
        </w:tc>
      </w:tr>
      <w:tr w:rsidR="006D7AE5" w:rsidTr="004B41CC">
        <w:tc>
          <w:tcPr>
            <w:tcW w:w="2694" w:type="dxa"/>
          </w:tcPr>
          <w:p w:rsidR="006D7AE5" w:rsidRDefault="006D7AE5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Dvojnápravové vozidlá </w:t>
            </w:r>
          </w:p>
        </w:tc>
        <w:tc>
          <w:tcPr>
            <w:tcW w:w="2126" w:type="dxa"/>
          </w:tcPr>
          <w:p w:rsidR="006D7AE5" w:rsidRDefault="006D7AE5" w:rsidP="0021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66,40  €</w:t>
            </w:r>
          </w:p>
        </w:tc>
        <w:tc>
          <w:tcPr>
            <w:tcW w:w="1843" w:type="dxa"/>
          </w:tcPr>
          <w:p w:rsidR="006D7AE5" w:rsidRDefault="006D7AE5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D7AE5" w:rsidRDefault="006D7AE5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AE5" w:rsidTr="004B41CC">
        <w:tc>
          <w:tcPr>
            <w:tcW w:w="2694" w:type="dxa"/>
          </w:tcPr>
          <w:p w:rsidR="006D7AE5" w:rsidRDefault="006D7AE5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Trojnápravové vozidlá</w:t>
            </w:r>
          </w:p>
        </w:tc>
        <w:tc>
          <w:tcPr>
            <w:tcW w:w="2126" w:type="dxa"/>
          </w:tcPr>
          <w:p w:rsidR="006D7AE5" w:rsidRDefault="006D7AE5" w:rsidP="0021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99,60  €</w:t>
            </w:r>
          </w:p>
        </w:tc>
        <w:tc>
          <w:tcPr>
            <w:tcW w:w="1843" w:type="dxa"/>
          </w:tcPr>
          <w:p w:rsidR="006D7AE5" w:rsidRDefault="006D7AE5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D7AE5" w:rsidRDefault="006D7AE5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AE5" w:rsidTr="004B41CC">
        <w:tc>
          <w:tcPr>
            <w:tcW w:w="2694" w:type="dxa"/>
          </w:tcPr>
          <w:p w:rsidR="006D7AE5" w:rsidRDefault="006D7AE5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Štvornápravové vozidlá</w:t>
            </w:r>
          </w:p>
        </w:tc>
        <w:tc>
          <w:tcPr>
            <w:tcW w:w="2126" w:type="dxa"/>
          </w:tcPr>
          <w:p w:rsidR="006D7AE5" w:rsidRDefault="006D7AE5" w:rsidP="0021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132,80 €</w:t>
            </w:r>
          </w:p>
        </w:tc>
        <w:tc>
          <w:tcPr>
            <w:tcW w:w="1843" w:type="dxa"/>
          </w:tcPr>
          <w:p w:rsidR="006D7AE5" w:rsidRDefault="006D7AE5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D7AE5" w:rsidRDefault="006D7AE5" w:rsidP="00D62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26D9" w:rsidRDefault="002126D9" w:rsidP="00D629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6D9" w:rsidRPr="002126D9" w:rsidRDefault="002126D9" w:rsidP="0021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6D9">
        <w:rPr>
          <w:rFonts w:ascii="Times New Roman" w:hAnsi="Times New Roman" w:cs="Times New Roman"/>
          <w:sz w:val="24"/>
          <w:szCs w:val="24"/>
        </w:rPr>
        <w:t xml:space="preserve">Poučenie : </w:t>
      </w:r>
    </w:p>
    <w:p w:rsidR="002126D9" w:rsidRDefault="002126D9" w:rsidP="00212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126D9">
        <w:rPr>
          <w:rFonts w:ascii="Times New Roman" w:hAnsi="Times New Roman" w:cs="Times New Roman"/>
          <w:sz w:val="24"/>
          <w:szCs w:val="24"/>
        </w:rPr>
        <w:t>Daň je splatná jednorázovo, do 15 dní odo dňa nadobudnutia právoplatnosti rozhodnutia.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26D9" w:rsidRDefault="002126D9" w:rsidP="00212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Daň je možné uhradiť v pokladni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čataj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alebo na účet obce – číslo účtu  7527112/0200, </w:t>
      </w:r>
    </w:p>
    <w:p w:rsidR="002126D9" w:rsidRDefault="002126D9" w:rsidP="00212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VS 133012, KS 0558, ktorý je vedený vo VÚB pobočka Senec.</w:t>
      </w:r>
    </w:p>
    <w:p w:rsidR="002126D9" w:rsidRDefault="002126D9" w:rsidP="00212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6D9" w:rsidRDefault="002126D9" w:rsidP="00212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6D9" w:rsidRDefault="002126D9" w:rsidP="00212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6D9" w:rsidRDefault="002126D9" w:rsidP="00212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Dňa 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</w:t>
      </w:r>
    </w:p>
    <w:p w:rsidR="002126D9" w:rsidRPr="00D62918" w:rsidRDefault="002126D9" w:rsidP="002126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Podpis daňovníka</w:t>
      </w:r>
    </w:p>
    <w:sectPr w:rsidR="002126D9" w:rsidRPr="00D62918" w:rsidSect="002126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18"/>
    <w:rsid w:val="00211846"/>
    <w:rsid w:val="002126D9"/>
    <w:rsid w:val="00486AB4"/>
    <w:rsid w:val="004B41CC"/>
    <w:rsid w:val="006D7AE5"/>
    <w:rsid w:val="00B2312E"/>
    <w:rsid w:val="00D6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A34F5-6D47-4BEF-A13F-69698ECE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86A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62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3</cp:revision>
  <dcterms:created xsi:type="dcterms:W3CDTF">2017-06-21T10:50:00Z</dcterms:created>
  <dcterms:modified xsi:type="dcterms:W3CDTF">2017-06-21T10:50:00Z</dcterms:modified>
</cp:coreProperties>
</file>