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9F" w:rsidRDefault="00557C9F" w:rsidP="00557C9F">
      <w:pPr>
        <w:jc w:val="center"/>
        <w:rPr>
          <w:b/>
          <w:sz w:val="32"/>
          <w:szCs w:val="32"/>
          <w:highlight w:val="red"/>
        </w:rPr>
      </w:pPr>
      <w:bookmarkStart w:id="0" w:name="_GoBack"/>
      <w:bookmarkEnd w:id="0"/>
      <w:r>
        <w:rPr>
          <w:b/>
          <w:noProof/>
          <w:sz w:val="32"/>
          <w:szCs w:val="32"/>
          <w:lang w:eastAsia="sk-SK"/>
        </w:rPr>
        <w:drawing>
          <wp:inline distT="0" distB="0" distL="0" distR="0">
            <wp:extent cx="1898328" cy="361950"/>
            <wp:effectExtent l="0" t="0" r="6672" b="0"/>
            <wp:docPr id="4" name="Picture 3" descr="logo cornilleau corporate long - G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rnilleau corporate long - GRI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141" cy="36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2DF5">
        <w:rPr>
          <w:b/>
          <w:sz w:val="32"/>
          <w:szCs w:val="32"/>
        </w:rPr>
        <w:t xml:space="preserve">     </w:t>
      </w:r>
      <w:r>
        <w:rPr>
          <w:b/>
          <w:noProof/>
          <w:sz w:val="32"/>
          <w:szCs w:val="32"/>
          <w:lang w:eastAsia="sk-SK"/>
        </w:rPr>
        <w:drawing>
          <wp:inline distT="0" distB="0" distL="0" distR="0">
            <wp:extent cx="1447800" cy="965200"/>
            <wp:effectExtent l="0" t="0" r="0" b="0"/>
            <wp:docPr id="2" name="Picture 0" descr="Logo_Profi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rofiT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3" cy="96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2DF5">
        <w:rPr>
          <w:b/>
          <w:sz w:val="32"/>
          <w:szCs w:val="32"/>
        </w:rPr>
        <w:t xml:space="preserve">     </w:t>
      </w:r>
      <w:r>
        <w:rPr>
          <w:b/>
          <w:noProof/>
          <w:sz w:val="32"/>
          <w:szCs w:val="32"/>
          <w:lang w:eastAsia="sk-SK"/>
        </w:rPr>
        <w:drawing>
          <wp:inline distT="0" distB="0" distL="0" distR="0">
            <wp:extent cx="1829435" cy="338445"/>
            <wp:effectExtent l="19050" t="0" r="0" b="0"/>
            <wp:docPr id="3" name="Picture 2" descr="tibha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bhar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34" cy="33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DF5" w:rsidRDefault="00CD2DF5" w:rsidP="00557C9F">
      <w:pPr>
        <w:jc w:val="center"/>
        <w:rPr>
          <w:b/>
          <w:sz w:val="32"/>
          <w:szCs w:val="32"/>
          <w:highlight w:val="red"/>
        </w:rPr>
      </w:pPr>
    </w:p>
    <w:p w:rsidR="00C5755A" w:rsidRDefault="00C5755A" w:rsidP="00557C9F">
      <w:pPr>
        <w:jc w:val="center"/>
        <w:rPr>
          <w:b/>
          <w:sz w:val="32"/>
          <w:szCs w:val="32"/>
        </w:rPr>
      </w:pPr>
      <w:r w:rsidRPr="00C5755A">
        <w:rPr>
          <w:b/>
          <w:sz w:val="32"/>
          <w:szCs w:val="32"/>
          <w:highlight w:val="red"/>
        </w:rPr>
        <w:t>MAJST</w:t>
      </w:r>
      <w:r w:rsidR="00D61329">
        <w:rPr>
          <w:b/>
          <w:sz w:val="32"/>
          <w:szCs w:val="32"/>
          <w:highlight w:val="red"/>
        </w:rPr>
        <w:t>ROVSTVÁ SLOVENSKA NEREGISTROVANÝ</w:t>
      </w:r>
      <w:r w:rsidRPr="00C5755A">
        <w:rPr>
          <w:b/>
          <w:sz w:val="32"/>
          <w:szCs w:val="32"/>
          <w:highlight w:val="red"/>
        </w:rPr>
        <w:t>CH HRÁČOV V STOLNOM TENISE</w:t>
      </w:r>
    </w:p>
    <w:p w:rsidR="00E174A8" w:rsidRDefault="00C5755A" w:rsidP="00C5755A">
      <w:r>
        <w:t>Všetkých priaznivcov stolného tenisu vyzývame o pozornosť!!!!!!!</w:t>
      </w:r>
    </w:p>
    <w:p w:rsidR="00B67519" w:rsidRDefault="00C5755A" w:rsidP="00C5755A">
      <w:r>
        <w:t>Stolnotenisový nadšenci z Malaciek a Horných Orešian sa rozhodli k odvážnej výzve</w:t>
      </w:r>
      <w:r w:rsidR="006744EC">
        <w:t>. P</w:t>
      </w:r>
      <w:r>
        <w:t>o zorganizovaní viacero turnajov v </w:t>
      </w:r>
      <w:r w:rsidR="00D61329">
        <w:t xml:space="preserve"> </w:t>
      </w:r>
      <w:r w:rsidR="00BB6A89">
        <w:t>naši</w:t>
      </w:r>
      <w:r>
        <w:t>ch regiónoch a pre veľký záujem tohto športu</w:t>
      </w:r>
      <w:r w:rsidR="006744EC">
        <w:t xml:space="preserve"> , chceme zorganizovať s </w:t>
      </w:r>
      <w:r w:rsidR="00B67519">
        <w:t>veľkým nadšením</w:t>
      </w:r>
    </w:p>
    <w:p w:rsidR="00B67519" w:rsidRPr="00BB6A89" w:rsidRDefault="00B67519" w:rsidP="00BB6A89">
      <w:pPr>
        <w:rPr>
          <w:b/>
          <w:color w:val="FF0000"/>
        </w:rPr>
      </w:pPr>
      <w:r w:rsidRPr="00BB6A89">
        <w:rPr>
          <w:b/>
          <w:color w:val="FF0000"/>
        </w:rPr>
        <w:t>Neoficiálne Majstrovstvá  Slovenska v s</w:t>
      </w:r>
      <w:r w:rsidR="00E63224" w:rsidRPr="00BB6A89">
        <w:rPr>
          <w:b/>
          <w:color w:val="FF0000"/>
        </w:rPr>
        <w:t xml:space="preserve">tolnom tenise pre  </w:t>
      </w:r>
      <w:r w:rsidR="00D61329" w:rsidRPr="00BB6A89">
        <w:rPr>
          <w:b/>
          <w:color w:val="FF0000"/>
        </w:rPr>
        <w:t>neregistrovaný</w:t>
      </w:r>
      <w:r w:rsidRPr="00BB6A89">
        <w:rPr>
          <w:b/>
          <w:color w:val="FF0000"/>
        </w:rPr>
        <w:t>ch</w:t>
      </w:r>
      <w:r w:rsidR="00E63224" w:rsidRPr="00BB6A89">
        <w:rPr>
          <w:b/>
          <w:color w:val="FF0000"/>
        </w:rPr>
        <w:t xml:space="preserve">  </w:t>
      </w:r>
      <w:r w:rsidRPr="00BB6A89">
        <w:rPr>
          <w:b/>
          <w:color w:val="FF0000"/>
        </w:rPr>
        <w:t>hráčov</w:t>
      </w:r>
      <w:r w:rsidR="00E63224" w:rsidRPr="00BB6A89">
        <w:rPr>
          <w:b/>
          <w:color w:val="FF0000"/>
        </w:rPr>
        <w:t xml:space="preserve"> ,</w:t>
      </w:r>
      <w:r w:rsidR="00BB6A89">
        <w:rPr>
          <w:b/>
          <w:color w:val="FF0000"/>
        </w:rPr>
        <w:t>ktoré sa uskutočnia v septembri</w:t>
      </w:r>
      <w:r w:rsidR="00E63224" w:rsidRPr="00BB6A89">
        <w:rPr>
          <w:b/>
          <w:color w:val="FF0000"/>
        </w:rPr>
        <w:t>,</w:t>
      </w:r>
      <w:r w:rsidR="00BB6A89">
        <w:rPr>
          <w:b/>
          <w:color w:val="FF0000"/>
        </w:rPr>
        <w:t xml:space="preserve"> </w:t>
      </w:r>
      <w:r w:rsidR="00E63224" w:rsidRPr="00BB6A89">
        <w:rPr>
          <w:b/>
          <w:color w:val="FF0000"/>
        </w:rPr>
        <w:t>presný dátum sa určí koncom júna</w:t>
      </w:r>
      <w:r w:rsidRPr="00BB6A89">
        <w:rPr>
          <w:b/>
          <w:color w:val="FF0000"/>
        </w:rPr>
        <w:t xml:space="preserve"> 2015 v Malackách</w:t>
      </w:r>
    </w:p>
    <w:p w:rsidR="00B67519" w:rsidRDefault="00B67519" w:rsidP="00C5755A">
      <w:r>
        <w:t>Keďže máme záujem aby bol turnaj čo najatraktívnejší</w:t>
      </w:r>
      <w:r w:rsidR="00BB6A89">
        <w:t>,</w:t>
      </w:r>
      <w:r w:rsidR="007918F4">
        <w:t xml:space="preserve"> chceme aby </w:t>
      </w:r>
      <w:r w:rsidR="006744EC">
        <w:t xml:space="preserve"> </w:t>
      </w:r>
      <w:r>
        <w:t>bol záujem z celého Slovenska</w:t>
      </w:r>
      <w:r w:rsidR="00A704F0">
        <w:t>,</w:t>
      </w:r>
      <w:r w:rsidR="00E63224">
        <w:t xml:space="preserve"> </w:t>
      </w:r>
      <w:r w:rsidR="00A704F0">
        <w:t xml:space="preserve">tak Vás poprosíme </w:t>
      </w:r>
      <w:r w:rsidR="007918F4">
        <w:t xml:space="preserve">prihlasujte </w:t>
      </w:r>
      <w:r w:rsidR="00A704F0">
        <w:t>.</w:t>
      </w:r>
      <w:r w:rsidR="00E63224">
        <w:t xml:space="preserve"> </w:t>
      </w:r>
    </w:p>
    <w:p w:rsidR="00A704F0" w:rsidRDefault="00A704F0" w:rsidP="00C5755A">
      <w:r>
        <w:t>Ide nám o to , aby hráči boli z celého Slovenska.</w:t>
      </w:r>
      <w:r w:rsidR="00E63224">
        <w:t xml:space="preserve"> </w:t>
      </w:r>
      <w:r w:rsidR="007918F4">
        <w:t>Turnaj plánujeme na dva dni</w:t>
      </w:r>
      <w:r>
        <w:t>, keďže v propozíciác</w:t>
      </w:r>
      <w:r w:rsidR="00E63224">
        <w:t>h turnaja  plánujeme zvládnuť 120 hráčov/</w:t>
      </w:r>
      <w:r>
        <w:t xml:space="preserve">podľa záujmu/ </w:t>
      </w:r>
      <w:r w:rsidR="007918F4">
        <w:t xml:space="preserve">Ak nebude časový sklz a podľa počtu prihlásených sa bude dať turnaj odohrať za jeden deň , takže to sa všetko upresní . </w:t>
      </w:r>
    </w:p>
    <w:p w:rsidR="006744EC" w:rsidRDefault="00A704F0" w:rsidP="00C5755A">
      <w:r>
        <w:t>Malacky disponujú veľmi dobrými  podmienkami,</w:t>
      </w:r>
      <w:r w:rsidR="00E63224">
        <w:t xml:space="preserve"> </w:t>
      </w:r>
      <w:r>
        <w:t xml:space="preserve">čo sa týka haly a aj </w:t>
      </w:r>
      <w:r w:rsidR="006744EC">
        <w:t>ubytovania pre hráčov z</w:t>
      </w:r>
      <w:r>
        <w:t> iných krajov</w:t>
      </w:r>
      <w:r w:rsidR="006744EC">
        <w:t>.</w:t>
      </w:r>
      <w:r w:rsidR="00D61329">
        <w:t xml:space="preserve"> </w:t>
      </w:r>
      <w:r w:rsidR="00E63224">
        <w:t>Ubytovanie sa pohybuje od</w:t>
      </w:r>
      <w:r w:rsidR="00D61329">
        <w:t xml:space="preserve"> </w:t>
      </w:r>
      <w:r w:rsidR="00E63224">
        <w:t>8-10€ na oso</w:t>
      </w:r>
      <w:r w:rsidR="00D61329">
        <w:t>bu .</w:t>
      </w:r>
    </w:p>
    <w:p w:rsidR="006744EC" w:rsidRDefault="006744EC" w:rsidP="00C5755A">
      <w:r>
        <w:t>Máme v</w:t>
      </w:r>
      <w:r w:rsidR="00D61329">
        <w:t> </w:t>
      </w:r>
      <w:r w:rsidR="00BB6A89">
        <w:t>pláne</w:t>
      </w:r>
      <w:r w:rsidR="00D61329">
        <w:t xml:space="preserve"> </w:t>
      </w:r>
      <w:r>
        <w:t xml:space="preserve"> osloviť,</w:t>
      </w:r>
      <w:r w:rsidR="00D61329">
        <w:t xml:space="preserve"> </w:t>
      </w:r>
      <w:r>
        <w:t>pre nás dostupné médiá /regionálne denníky,</w:t>
      </w:r>
      <w:r w:rsidR="00D61329">
        <w:t xml:space="preserve"> </w:t>
      </w:r>
      <w:r>
        <w:t>týždenníky / samozrejme samotné mesto Malacky aby sa o turnaji dozvedelo celé Slovensko.</w:t>
      </w:r>
    </w:p>
    <w:p w:rsidR="00A704F0" w:rsidRDefault="006744EC" w:rsidP="00C5755A">
      <w:r>
        <w:t>Ak by sa stalo, že na turnaj bude prihlásených málo hráčov,</w:t>
      </w:r>
      <w:r w:rsidR="00D61329">
        <w:t xml:space="preserve"> </w:t>
      </w:r>
      <w:r>
        <w:t>tak turnaj sa odoh</w:t>
      </w:r>
      <w:r w:rsidR="00BB6A89">
        <w:t>rá pod iným názvom a nie pod MS</w:t>
      </w:r>
      <w:r>
        <w:t>,</w:t>
      </w:r>
      <w:r w:rsidR="00BB6A89">
        <w:t xml:space="preserve"> </w:t>
      </w:r>
      <w:r>
        <w:t>takže hrať sa bude.</w:t>
      </w:r>
      <w:r w:rsidR="000F5502">
        <w:t xml:space="preserve"> Samozrejme sa turnaj upraví podľa celkového stavu</w:t>
      </w:r>
      <w:r w:rsidR="00A704F0">
        <w:t xml:space="preserve"> </w:t>
      </w:r>
    </w:p>
    <w:p w:rsidR="00D61329" w:rsidRDefault="005F2ABC" w:rsidP="00C5755A">
      <w:r>
        <w:t>Štartovné je na osobu 12</w:t>
      </w:r>
      <w:r w:rsidR="00D61329">
        <w:t>€ v ktorom bude zabezpečené občerstvenie</w:t>
      </w:r>
      <w:r w:rsidR="007918F4">
        <w:t xml:space="preserve"> 1</w:t>
      </w:r>
      <w:r w:rsidR="00CC5A07">
        <w:t>,</w:t>
      </w:r>
      <w:r w:rsidR="000F5502">
        <w:t xml:space="preserve"> </w:t>
      </w:r>
      <w:r w:rsidR="00D61329">
        <w:t>- párky+ nealko, alebo pivo</w:t>
      </w:r>
    </w:p>
    <w:p w:rsidR="00D61329" w:rsidRDefault="00D61329" w:rsidP="00C5755A">
      <w:r>
        <w:t xml:space="preserve">                                                                                                                             </w:t>
      </w:r>
      <w:r w:rsidR="00CC5A07">
        <w:t>2,</w:t>
      </w:r>
      <w:r>
        <w:t>-guláš+ nealko , alebo pivo</w:t>
      </w:r>
    </w:p>
    <w:p w:rsidR="00D61329" w:rsidRDefault="00D61329" w:rsidP="00C5755A">
      <w:r>
        <w:t xml:space="preserve">Samozrejme počas turnaja bude v prevádzke bufet priamo v hale </w:t>
      </w:r>
      <w:r w:rsidR="000F5502">
        <w:t>.</w:t>
      </w:r>
    </w:p>
    <w:p w:rsidR="000F5502" w:rsidRDefault="00BB6A89" w:rsidP="00C5755A">
      <w:r>
        <w:t>Do prihlasovacieho formulára</w:t>
      </w:r>
      <w:r w:rsidR="000F5502">
        <w:t>,</w:t>
      </w:r>
      <w:r>
        <w:t xml:space="preserve"> </w:t>
      </w:r>
      <w:r w:rsidR="000F5502">
        <w:t>treba  napísať kontakt aby sme mohli s vami komunikovať</w:t>
      </w:r>
    </w:p>
    <w:p w:rsidR="00B44D35" w:rsidRDefault="00BB6A89" w:rsidP="00B44D35">
      <w:pPr>
        <w:pStyle w:val="Prosttext"/>
      </w:pPr>
      <w:r>
        <w:t>Všetky podrobné informácie ná</w:t>
      </w:r>
      <w:r w:rsidR="00B44D35">
        <w:t xml:space="preserve">jdete  na </w:t>
      </w:r>
      <w:hyperlink r:id="rId7" w:history="1">
        <w:r w:rsidR="00B44D35">
          <w:rPr>
            <w:rStyle w:val="Hypertextovodkaz"/>
          </w:rPr>
          <w:t>http://stolnotenisovyturnaj.eu/turnaje/m-sr-neregistrovaných/informácie-o-turnaji</w:t>
        </w:r>
      </w:hyperlink>
      <w:r w:rsidR="00B44D35">
        <w:t>=</w:t>
      </w:r>
    </w:p>
    <w:p w:rsidR="001C1847" w:rsidRDefault="001C1847" w:rsidP="00C5755A"/>
    <w:p w:rsidR="001C1847" w:rsidRDefault="001C1847" w:rsidP="00C5755A">
      <w:r>
        <w:t xml:space="preserve">Alebo na tel.č. </w:t>
      </w:r>
      <w:r w:rsidRPr="00CC5A07">
        <w:rPr>
          <w:b/>
          <w:color w:val="FF0000"/>
        </w:rPr>
        <w:t>0905467786 Radoslav Raffaseder</w:t>
      </w:r>
    </w:p>
    <w:p w:rsidR="005F2ABC" w:rsidRPr="00C5755A" w:rsidRDefault="005F2ABC" w:rsidP="00C5755A">
      <w:r>
        <w:t xml:space="preserve">Už teraz </w:t>
      </w:r>
      <w:r w:rsidR="00BB6A89">
        <w:t>sa tešíme na mastenicu a veríme</w:t>
      </w:r>
      <w:r>
        <w:t>, že aj vy.</w:t>
      </w:r>
    </w:p>
    <w:sectPr w:rsidR="005F2ABC" w:rsidRPr="00C5755A" w:rsidSect="00CD2DF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5A"/>
    <w:rsid w:val="000172B8"/>
    <w:rsid w:val="000F5502"/>
    <w:rsid w:val="001C1847"/>
    <w:rsid w:val="00266664"/>
    <w:rsid w:val="003124A5"/>
    <w:rsid w:val="00557C9F"/>
    <w:rsid w:val="005C0A6F"/>
    <w:rsid w:val="005F2ABC"/>
    <w:rsid w:val="005F7C6E"/>
    <w:rsid w:val="006744EC"/>
    <w:rsid w:val="007918F4"/>
    <w:rsid w:val="008A4295"/>
    <w:rsid w:val="00A704F0"/>
    <w:rsid w:val="00A86110"/>
    <w:rsid w:val="00B44D35"/>
    <w:rsid w:val="00B67519"/>
    <w:rsid w:val="00BB6A89"/>
    <w:rsid w:val="00C271BE"/>
    <w:rsid w:val="00C5755A"/>
    <w:rsid w:val="00CC5A07"/>
    <w:rsid w:val="00CD2DF5"/>
    <w:rsid w:val="00D61329"/>
    <w:rsid w:val="00E174A8"/>
    <w:rsid w:val="00E63224"/>
    <w:rsid w:val="00EC522C"/>
    <w:rsid w:val="00F5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1650C-9E4E-4BB9-B4E8-035AD444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174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4D3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4D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4D35"/>
    <w:rPr>
      <w:rFonts w:ascii="Consolas" w:hAnsi="Consolas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tolnotenisovyturnaj.eu/turnaje/m-sr-neregistrovan&#253;ch/inform&#225;cie-o-turnaj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Edita</cp:lastModifiedBy>
  <cp:revision>2</cp:revision>
  <cp:lastPrinted>2015-03-19T09:11:00Z</cp:lastPrinted>
  <dcterms:created xsi:type="dcterms:W3CDTF">2017-06-23T08:55:00Z</dcterms:created>
  <dcterms:modified xsi:type="dcterms:W3CDTF">2017-06-23T08:55:00Z</dcterms:modified>
</cp:coreProperties>
</file>